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DF002" w14:textId="1129EE34" w:rsidR="00CA5B64" w:rsidRDefault="004E6428" w:rsidP="004E6428">
      <w:pPr>
        <w:jc w:val="center"/>
        <w:rPr>
          <w:rFonts w:ascii="Gill Sans MT" w:hAnsi="Gill Sans MT" w:cs="Gill Sans MT"/>
          <w:b/>
          <w:bCs/>
          <w:sz w:val="24"/>
          <w:szCs w:val="24"/>
        </w:rPr>
      </w:pPr>
      <w:r w:rsidRPr="00CA5B64">
        <w:rPr>
          <w:rFonts w:ascii="Gill Sans MT" w:hAnsi="Gill Sans MT" w:cs="Gill Sans MT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2626AF6" wp14:editId="6C712B55">
            <wp:simplePos x="0" y="0"/>
            <wp:positionH relativeFrom="margin">
              <wp:posOffset>2552920</wp:posOffset>
            </wp:positionH>
            <wp:positionV relativeFrom="paragraph">
              <wp:posOffset>13496</wp:posOffset>
            </wp:positionV>
            <wp:extent cx="729406" cy="740983"/>
            <wp:effectExtent l="0" t="0" r="0" b="2540"/>
            <wp:wrapNone/>
            <wp:docPr id="1652429446" name="Picture 1652429446" descr="\\stap-server1.stambrose.schools.local\users$\secretary\Documents\C Backup FileS\C Backup File Sept 2016\Personnel\SAP Head Recruitment 2011-12\SAP Crest -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ap-server1.stambrose.schools.local\users$\secretary\Documents\C Backup FileS\C Backup File Sept 2016\Personnel\SAP Head Recruitment 2011-12\SAP Crest - Colou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06" cy="7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DF512" w14:textId="77777777" w:rsidR="0088782B" w:rsidRDefault="0088782B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E9DE93" w14:textId="39E66DBF" w:rsidR="0088782B" w:rsidRDefault="0088782B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A5B64">
        <w:rPr>
          <w:rFonts w:ascii="Gill Sans MT" w:hAnsi="Gill Sans MT" w:cs="Gill Sans MT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AD6C69" wp14:editId="7FE0C1A1">
            <wp:simplePos x="0" y="0"/>
            <wp:positionH relativeFrom="margin">
              <wp:align>center</wp:align>
            </wp:positionH>
            <wp:positionV relativeFrom="paragraph">
              <wp:posOffset>75003</wp:posOffset>
            </wp:positionV>
            <wp:extent cx="729406" cy="740983"/>
            <wp:effectExtent l="0" t="0" r="0" b="2540"/>
            <wp:wrapNone/>
            <wp:docPr id="2" name="Picture 2" descr="\\stap-server1.stambrose.schools.local\users$\secretary\Documents\C Backup FileS\C Backup File Sept 2016\Personnel\SAP Head Recruitment 2011-12\SAP Crest -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ap-server1.stambrose.schools.local\users$\secretary\Documents\C Backup FileS\C Backup File Sept 2016\Personnel\SAP Head Recruitment 2011-12\SAP Crest - Colou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06" cy="74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457D3" w14:textId="5B5879CF" w:rsidR="0088782B" w:rsidRDefault="0088782B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9188392" w14:textId="335D5DB0" w:rsidR="0088782B" w:rsidRDefault="0088782B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386C94" w14:textId="4FA64D0B" w:rsidR="0088782B" w:rsidRDefault="0088782B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F43315" w14:textId="77777777" w:rsidR="0088782B" w:rsidRDefault="003922BD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0DE8CCC" w14:textId="77777777" w:rsidR="0088782B" w:rsidRDefault="0088782B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7DF009" w14:textId="3E5869C5" w:rsidR="00CA5B64" w:rsidRPr="003922BD" w:rsidRDefault="003922BD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 xml:space="preserve">St Ambrose Preparatory School </w:t>
      </w:r>
    </w:p>
    <w:p w14:paraId="6E7DF00A" w14:textId="4ABBA32F" w:rsidR="00CA5B64" w:rsidRPr="003922BD" w:rsidRDefault="00CA5B64" w:rsidP="00CA5B6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7DF00C" w14:textId="566FC0AC" w:rsidR="00CA5B64" w:rsidRPr="003922BD" w:rsidRDefault="00CA5B64" w:rsidP="00CA5B64">
      <w:pPr>
        <w:jc w:val="center"/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 xml:space="preserve">APPLICATION FOR EMPLOYMENT </w:t>
      </w:r>
    </w:p>
    <w:p w14:paraId="6E7DF00D" w14:textId="77777777" w:rsidR="00CA5B64" w:rsidRPr="003922BD" w:rsidRDefault="00CA5B64" w:rsidP="00CA5B64">
      <w:pPr>
        <w:jc w:val="center"/>
        <w:rPr>
          <w:rFonts w:ascii="Arial" w:hAnsi="Arial" w:cs="Arial"/>
          <w:sz w:val="22"/>
          <w:szCs w:val="22"/>
        </w:rPr>
      </w:pPr>
    </w:p>
    <w:p w14:paraId="2E9CB239" w14:textId="77777777" w:rsidR="00704956" w:rsidRDefault="00CA5B64" w:rsidP="007C6C2D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922BD">
        <w:rPr>
          <w:rFonts w:ascii="Arial" w:hAnsi="Arial" w:cs="Arial"/>
          <w:sz w:val="22"/>
          <w:szCs w:val="22"/>
        </w:rPr>
        <w:t xml:space="preserve">Please </w:t>
      </w:r>
      <w:r w:rsidR="00540997">
        <w:rPr>
          <w:rFonts w:ascii="Arial" w:hAnsi="Arial" w:cs="Arial"/>
          <w:sz w:val="22"/>
          <w:szCs w:val="22"/>
        </w:rPr>
        <w:t xml:space="preserve">return this form to: </w:t>
      </w:r>
      <w:hyperlink r:id="rId11" w:history="1">
        <w:r w:rsidR="00540997" w:rsidRPr="00E63470">
          <w:rPr>
            <w:rStyle w:val="Hyperlink"/>
            <w:rFonts w:ascii="Arial" w:hAnsi="Arial" w:cs="Arial"/>
            <w:sz w:val="22"/>
            <w:szCs w:val="22"/>
          </w:rPr>
          <w:t>bursar@stambroseprep.co.uk</w:t>
        </w:r>
      </w:hyperlink>
      <w:r w:rsidR="00540997">
        <w:rPr>
          <w:rFonts w:ascii="Arial" w:hAnsi="Arial" w:cs="Arial"/>
          <w:sz w:val="22"/>
          <w:szCs w:val="22"/>
        </w:rPr>
        <w:t xml:space="preserve"> by</w:t>
      </w:r>
      <w:r w:rsidR="00EA4333">
        <w:rPr>
          <w:rFonts w:ascii="Arial" w:hAnsi="Arial" w:cs="Arial"/>
          <w:sz w:val="22"/>
          <w:szCs w:val="22"/>
        </w:rPr>
        <w:t xml:space="preserve"> </w:t>
      </w:r>
      <w:r w:rsidR="00704956">
        <w:rPr>
          <w:rFonts w:ascii="Arial" w:hAnsi="Arial" w:cs="Arial"/>
          <w:b/>
          <w:bCs/>
          <w:sz w:val="22"/>
          <w:szCs w:val="22"/>
          <w:u w:val="single"/>
        </w:rPr>
        <w:t>9am on Thursday 6</w:t>
      </w:r>
      <w:r w:rsidR="00704956" w:rsidRPr="00704956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th</w:t>
      </w:r>
      <w:r w:rsidR="00704956">
        <w:rPr>
          <w:rFonts w:ascii="Arial" w:hAnsi="Arial" w:cs="Arial"/>
          <w:b/>
          <w:bCs/>
          <w:sz w:val="22"/>
          <w:szCs w:val="22"/>
          <w:u w:val="single"/>
        </w:rPr>
        <w:t xml:space="preserve"> August. </w:t>
      </w:r>
    </w:p>
    <w:p w14:paraId="7E105113" w14:textId="4C6DF239" w:rsidR="00540997" w:rsidRPr="00A872D8" w:rsidRDefault="0021381F" w:rsidP="007C6C2D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A872D8">
        <w:rPr>
          <w:rFonts w:ascii="Arial" w:hAnsi="Arial" w:cs="Arial"/>
          <w:b/>
          <w:bCs/>
          <w:sz w:val="22"/>
          <w:szCs w:val="22"/>
        </w:rPr>
        <w:t>Please apply as soon as possible</w:t>
      </w:r>
      <w:r w:rsidR="002276FD">
        <w:rPr>
          <w:rFonts w:ascii="Arial" w:hAnsi="Arial" w:cs="Arial"/>
          <w:b/>
          <w:bCs/>
          <w:sz w:val="22"/>
          <w:szCs w:val="22"/>
        </w:rPr>
        <w:t>,</w:t>
      </w:r>
      <w:r w:rsidRPr="00A872D8">
        <w:rPr>
          <w:rFonts w:ascii="Arial" w:hAnsi="Arial" w:cs="Arial"/>
          <w:b/>
          <w:bCs/>
          <w:sz w:val="22"/>
          <w:szCs w:val="22"/>
        </w:rPr>
        <w:t xml:space="preserve"> as we may close applications earlier if </w:t>
      </w:r>
      <w:r w:rsidR="00A872D8" w:rsidRPr="00A872D8">
        <w:rPr>
          <w:rFonts w:ascii="Arial" w:hAnsi="Arial" w:cs="Arial"/>
          <w:b/>
          <w:bCs/>
          <w:sz w:val="22"/>
          <w:szCs w:val="22"/>
        </w:rPr>
        <w:t xml:space="preserve">enough suitably qualified candidates apply. </w:t>
      </w:r>
    </w:p>
    <w:p w14:paraId="5AC2EA68" w14:textId="6EF3C21A" w:rsidR="00EA4333" w:rsidRDefault="00EA4333" w:rsidP="007C6C2D">
      <w:pPr>
        <w:spacing w:before="120"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Interviews: </w:t>
      </w:r>
      <w:r w:rsidR="00704956">
        <w:rPr>
          <w:rFonts w:ascii="Arial" w:hAnsi="Arial" w:cs="Arial"/>
          <w:b/>
          <w:bCs/>
          <w:sz w:val="22"/>
          <w:szCs w:val="22"/>
        </w:rPr>
        <w:t xml:space="preserve">w/c </w:t>
      </w:r>
      <w:r w:rsidR="0087245D">
        <w:rPr>
          <w:rFonts w:ascii="Arial" w:hAnsi="Arial" w:cs="Arial"/>
          <w:b/>
          <w:bCs/>
          <w:sz w:val="22"/>
          <w:szCs w:val="22"/>
        </w:rPr>
        <w:t>10</w:t>
      </w:r>
      <w:r w:rsidR="0087245D">
        <w:rPr>
          <w:rFonts w:ascii="Arial" w:hAnsi="Arial" w:cs="Arial"/>
          <w:b/>
          <w:bCs/>
          <w:sz w:val="22"/>
          <w:szCs w:val="22"/>
          <w:vertAlign w:val="superscript"/>
        </w:rPr>
        <w:t xml:space="preserve">th </w:t>
      </w:r>
      <w:r w:rsidR="0087245D">
        <w:rPr>
          <w:rFonts w:ascii="Arial" w:hAnsi="Arial" w:cs="Arial"/>
          <w:sz w:val="22"/>
          <w:szCs w:val="22"/>
        </w:rPr>
        <w:t xml:space="preserve">August 2026. </w:t>
      </w:r>
      <w:r w:rsidR="0087245D" w:rsidRPr="0087245D">
        <w:rPr>
          <w:rFonts w:ascii="Arial" w:hAnsi="Arial" w:cs="Arial"/>
          <w:b/>
          <w:bCs/>
          <w:sz w:val="22"/>
          <w:szCs w:val="22"/>
        </w:rPr>
        <w:t>Anticipated start date:</w:t>
      </w:r>
      <w:r w:rsidR="0087245D">
        <w:rPr>
          <w:rFonts w:ascii="Arial" w:hAnsi="Arial" w:cs="Arial"/>
          <w:sz w:val="22"/>
          <w:szCs w:val="22"/>
        </w:rPr>
        <w:t xml:space="preserve"> September 2026</w:t>
      </w:r>
    </w:p>
    <w:p w14:paraId="48C361AE" w14:textId="50CD5DC8" w:rsidR="007C6C2D" w:rsidRPr="00C47833" w:rsidRDefault="00E155E5" w:rsidP="007C6C2D">
      <w:pPr>
        <w:spacing w:before="120" w:after="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7C6C2D" w:rsidRPr="0091409C">
        <w:rPr>
          <w:rFonts w:ascii="Arial" w:hAnsi="Arial" w:cs="Arial"/>
          <w:sz w:val="22"/>
          <w:szCs w:val="22"/>
        </w:rPr>
        <w:t xml:space="preserve">o comply with safer recruitment requirements </w:t>
      </w:r>
      <w:r w:rsidR="00540997">
        <w:rPr>
          <w:rFonts w:ascii="Arial" w:hAnsi="Arial" w:cs="Arial"/>
          <w:sz w:val="22"/>
          <w:szCs w:val="22"/>
        </w:rPr>
        <w:t>a</w:t>
      </w:r>
      <w:r w:rsidR="007C6C2D" w:rsidRPr="003922BD">
        <w:rPr>
          <w:rFonts w:ascii="Arial" w:hAnsi="Arial" w:cs="Arial"/>
          <w:b/>
          <w:bCs/>
          <w:sz w:val="22"/>
          <w:szCs w:val="22"/>
        </w:rPr>
        <w:t xml:space="preserve"> </w:t>
      </w:r>
      <w:r w:rsidR="007C6C2D">
        <w:rPr>
          <w:rFonts w:ascii="Arial" w:hAnsi="Arial" w:cs="Arial"/>
          <w:b/>
          <w:bCs/>
          <w:sz w:val="22"/>
          <w:szCs w:val="22"/>
        </w:rPr>
        <w:t>CV</w:t>
      </w:r>
      <w:r w:rsidR="007C6C2D" w:rsidRPr="003922BD">
        <w:rPr>
          <w:rFonts w:ascii="Arial" w:hAnsi="Arial" w:cs="Arial"/>
          <w:b/>
          <w:bCs/>
          <w:sz w:val="22"/>
          <w:szCs w:val="22"/>
        </w:rPr>
        <w:t xml:space="preserve"> should not be submitted in place of the completed form</w:t>
      </w:r>
      <w:r w:rsidR="007C6C2D">
        <w:rPr>
          <w:rFonts w:ascii="Arial" w:hAnsi="Arial" w:cs="Arial"/>
          <w:b/>
          <w:bCs/>
          <w:sz w:val="22"/>
          <w:szCs w:val="22"/>
        </w:rPr>
        <w:t xml:space="preserve">.  </w:t>
      </w:r>
      <w:r w:rsidR="00CA5B64" w:rsidRPr="003922BD">
        <w:rPr>
          <w:rFonts w:ascii="Arial" w:hAnsi="Arial" w:cs="Arial"/>
          <w:sz w:val="22"/>
          <w:szCs w:val="22"/>
        </w:rPr>
        <w:t xml:space="preserve">A </w:t>
      </w:r>
      <w:r w:rsidR="00540997">
        <w:rPr>
          <w:rFonts w:ascii="Arial" w:hAnsi="Arial" w:cs="Arial"/>
          <w:sz w:val="22"/>
          <w:szCs w:val="22"/>
        </w:rPr>
        <w:t xml:space="preserve">supporting letter </w:t>
      </w:r>
      <w:r w:rsidR="00CA5B64" w:rsidRPr="003922BD">
        <w:rPr>
          <w:rFonts w:ascii="Arial" w:hAnsi="Arial" w:cs="Arial"/>
          <w:sz w:val="22"/>
          <w:szCs w:val="22"/>
        </w:rPr>
        <w:t>should be attached</w:t>
      </w:r>
      <w:r w:rsidR="007C6C2D">
        <w:rPr>
          <w:rFonts w:ascii="Arial" w:hAnsi="Arial" w:cs="Arial"/>
          <w:sz w:val="22"/>
          <w:szCs w:val="22"/>
        </w:rPr>
        <w:t xml:space="preserve"> outlining</w:t>
      </w:r>
      <w:r w:rsidR="007C6C2D" w:rsidRPr="00B1439E">
        <w:rPr>
          <w:rFonts w:ascii="Arial" w:hAnsi="Arial" w:cs="Arial"/>
          <w:b/>
          <w:bCs/>
          <w:sz w:val="22"/>
          <w:szCs w:val="22"/>
        </w:rPr>
        <w:t xml:space="preserve"> </w:t>
      </w:r>
      <w:r w:rsidR="007C6C2D" w:rsidRPr="00C47833">
        <w:rPr>
          <w:rFonts w:ascii="Arial" w:hAnsi="Arial" w:cs="Arial"/>
          <w:sz w:val="22"/>
          <w:szCs w:val="22"/>
        </w:rPr>
        <w:t>how your skills, experience, and qualifications meet the requirements of the role. (Continue on a separate sheet if necessary.)</w:t>
      </w:r>
    </w:p>
    <w:p w14:paraId="6E7DF010" w14:textId="77777777" w:rsidR="00CA5B64" w:rsidRPr="003922BD" w:rsidRDefault="00CA5B64" w:rsidP="00CA5B64">
      <w:pPr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sz w:val="22"/>
          <w:szCs w:val="22"/>
        </w:rPr>
        <w:t>The School is committed to safeguarding and promoting the welfare of children and young people and expects all staff and volunteers to share this commitment.</w:t>
      </w:r>
    </w:p>
    <w:p w14:paraId="6E7DF011" w14:textId="77777777" w:rsidR="00CA5B64" w:rsidRPr="003922BD" w:rsidRDefault="00CA5B64" w:rsidP="00CA5B64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31" w:type="dxa"/>
        <w:jc w:val="center"/>
        <w:tblInd w:w="0" w:type="dxa"/>
        <w:tblLook w:val="01E0" w:firstRow="1" w:lastRow="1" w:firstColumn="1" w:lastColumn="1" w:noHBand="0" w:noVBand="0"/>
      </w:tblPr>
      <w:tblGrid>
        <w:gridCol w:w="10031"/>
      </w:tblGrid>
      <w:tr w:rsidR="00CA5B64" w:rsidRPr="003922BD" w14:paraId="6E7DF015" w14:textId="77777777" w:rsidTr="000C657C">
        <w:trPr>
          <w:trHeight w:hRule="exact" w:val="623"/>
          <w:jc w:val="center"/>
        </w:trPr>
        <w:tc>
          <w:tcPr>
            <w:tcW w:w="10031" w:type="dxa"/>
          </w:tcPr>
          <w:p w14:paraId="6E7DF012" w14:textId="77777777" w:rsidR="00CA5B64" w:rsidRPr="003922BD" w:rsidRDefault="00CA5B64" w:rsidP="006060EF">
            <w:pPr>
              <w:ind w:right="-24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7DF014" w14:textId="4FD6F5F6" w:rsidR="00CA5B64" w:rsidRPr="003922BD" w:rsidRDefault="00CA5B64" w:rsidP="000C657C">
            <w:pPr>
              <w:ind w:right="-246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POST APPLIED FOR</w:t>
            </w:r>
            <w:r w:rsidR="00C4632E" w:rsidRPr="0039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2276FD" w:rsidRPr="00F5254F">
              <w:rPr>
                <w:rFonts w:ascii="Arial" w:hAnsi="Arial" w:cs="Arial"/>
                <w:bCs/>
                <w:sz w:val="22"/>
                <w:szCs w:val="22"/>
              </w:rPr>
              <w:t>SCHOO</w:t>
            </w:r>
            <w:r w:rsidR="00704956">
              <w:rPr>
                <w:rFonts w:ascii="Arial" w:hAnsi="Arial" w:cs="Arial"/>
                <w:bCs/>
                <w:sz w:val="22"/>
                <w:szCs w:val="22"/>
              </w:rPr>
              <w:t>L SECRETARY AND ADMISSONS AND ENGAGEMENT OFFICER</w:t>
            </w:r>
          </w:p>
        </w:tc>
      </w:tr>
    </w:tbl>
    <w:p w14:paraId="6E7DF016" w14:textId="77777777" w:rsidR="00CA5B64" w:rsidRPr="003922BD" w:rsidRDefault="00CA5B64" w:rsidP="00CA5B64">
      <w:pPr>
        <w:jc w:val="both"/>
        <w:rPr>
          <w:rFonts w:ascii="Arial" w:hAnsi="Arial" w:cs="Arial"/>
          <w:sz w:val="22"/>
          <w:szCs w:val="22"/>
        </w:rPr>
      </w:pPr>
    </w:p>
    <w:p w14:paraId="6E7DF018" w14:textId="77B9370D" w:rsidR="00CA5B64" w:rsidRPr="003922BD" w:rsidRDefault="00CA5B64" w:rsidP="00CA5B64">
      <w:pPr>
        <w:spacing w:after="80"/>
        <w:ind w:left="-142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PERSONAL DETAILS</w:t>
      </w:r>
      <w:r w:rsidR="0090735B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leGrid"/>
        <w:tblW w:w="10045" w:type="dxa"/>
        <w:jc w:val="center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747"/>
        <w:gridCol w:w="1701"/>
        <w:gridCol w:w="4597"/>
      </w:tblGrid>
      <w:tr w:rsidR="00CA5B64" w:rsidRPr="003922BD" w14:paraId="6E7DF01C" w14:textId="77777777" w:rsidTr="006060EF">
        <w:trPr>
          <w:trHeight w:hRule="exact" w:val="680"/>
          <w:jc w:val="center"/>
        </w:trPr>
        <w:tc>
          <w:tcPr>
            <w:tcW w:w="5448" w:type="dxa"/>
            <w:gridSpan w:val="2"/>
          </w:tcPr>
          <w:p w14:paraId="6E7DF019" w14:textId="77777777" w:rsidR="00CA5B64" w:rsidRPr="003922BD" w:rsidRDefault="00CA5B64" w:rsidP="006060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Surname </w:t>
            </w:r>
            <w:r w:rsidRPr="003922BD">
              <w:rPr>
                <w:rFonts w:ascii="Arial" w:hAnsi="Arial" w:cs="Arial"/>
                <w:sz w:val="22"/>
                <w:szCs w:val="22"/>
              </w:rPr>
              <w:t>(block capitals</w:t>
            </w:r>
          </w:p>
          <w:p w14:paraId="6E7DF01A" w14:textId="04A6BAAF" w:rsidR="00CA5B64" w:rsidRPr="003922BD" w:rsidRDefault="00CA5B64" w:rsidP="006060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7" w:type="dxa"/>
          </w:tcPr>
          <w:p w14:paraId="41D77405" w14:textId="77777777" w:rsidR="00CA5B64" w:rsidRDefault="00CA5B64" w:rsidP="006060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Previous surname </w:t>
            </w:r>
            <w:r w:rsidRPr="003922BD">
              <w:rPr>
                <w:rFonts w:ascii="Arial" w:hAnsi="Arial" w:cs="Arial"/>
                <w:sz w:val="22"/>
                <w:szCs w:val="22"/>
              </w:rPr>
              <w:t>(if applicable)</w:t>
            </w:r>
          </w:p>
          <w:p w14:paraId="6E7DF01B" w14:textId="0B5476A9" w:rsidR="00D92B91" w:rsidRPr="003922BD" w:rsidRDefault="00D92B91" w:rsidP="006060E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5B64" w:rsidRPr="003922BD" w14:paraId="6E7DF01F" w14:textId="77777777" w:rsidTr="006060EF">
        <w:trPr>
          <w:trHeight w:hRule="exact" w:val="680"/>
          <w:jc w:val="center"/>
        </w:trPr>
        <w:tc>
          <w:tcPr>
            <w:tcW w:w="3747" w:type="dxa"/>
          </w:tcPr>
          <w:p w14:paraId="62F3CF38" w14:textId="77777777" w:rsidR="00CA5B64" w:rsidRDefault="00CA5B64" w:rsidP="006060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  <w:r w:rsidRPr="003922BD">
              <w:rPr>
                <w:rFonts w:ascii="Arial" w:hAnsi="Arial" w:cs="Arial"/>
                <w:sz w:val="22"/>
                <w:szCs w:val="22"/>
              </w:rPr>
              <w:t>(Mr, Ms, Mrs, Miss, Dr etc)</w:t>
            </w:r>
          </w:p>
          <w:p w14:paraId="6E7DF01D" w14:textId="69DD9353" w:rsidR="00D92B91" w:rsidRPr="003922BD" w:rsidRDefault="00D92B91" w:rsidP="006060E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298" w:type="dxa"/>
            <w:gridSpan w:val="2"/>
          </w:tcPr>
          <w:p w14:paraId="6E7DF01E" w14:textId="4258F5E1" w:rsidR="00CA5B64" w:rsidRPr="00D92B91" w:rsidRDefault="00CA5B64" w:rsidP="006060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names </w:t>
            </w:r>
            <w:r w:rsidR="00850EB3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in full</w:t>
            </w:r>
            <w:r w:rsidR="00850EB3">
              <w:rPr>
                <w:rFonts w:ascii="Arial" w:hAnsi="Arial" w:cs="Arial"/>
                <w:b/>
                <w:bCs/>
                <w:sz w:val="22"/>
                <w:szCs w:val="22"/>
              </w:rPr>
              <w:t>):</w:t>
            </w:r>
            <w:r w:rsidR="00D92B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E7DF020" w14:textId="77777777" w:rsidR="00CA5B64" w:rsidRPr="003922BD" w:rsidRDefault="00CA5B64" w:rsidP="00CA5B64">
      <w:pPr>
        <w:jc w:val="both"/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sz w:val="22"/>
          <w:szCs w:val="22"/>
        </w:rPr>
        <w:tab/>
      </w:r>
      <w:r w:rsidRPr="003922BD">
        <w:rPr>
          <w:rFonts w:ascii="Arial" w:hAnsi="Arial" w:cs="Arial"/>
          <w:sz w:val="22"/>
          <w:szCs w:val="22"/>
        </w:rPr>
        <w:tab/>
      </w:r>
      <w:r w:rsidRPr="003922BD">
        <w:rPr>
          <w:rFonts w:ascii="Arial" w:hAnsi="Arial" w:cs="Arial"/>
          <w:sz w:val="22"/>
          <w:szCs w:val="22"/>
        </w:rPr>
        <w:tab/>
      </w:r>
      <w:r w:rsidRPr="003922BD">
        <w:rPr>
          <w:rFonts w:ascii="Arial" w:hAnsi="Arial" w:cs="Arial"/>
          <w:sz w:val="22"/>
          <w:szCs w:val="22"/>
        </w:rPr>
        <w:tab/>
      </w:r>
    </w:p>
    <w:tbl>
      <w:tblPr>
        <w:tblW w:w="100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1"/>
        <w:gridCol w:w="4589"/>
      </w:tblGrid>
      <w:tr w:rsidR="00850EB3" w:rsidRPr="003922BD" w14:paraId="6E7DF023" w14:textId="77777777" w:rsidTr="00F5254F">
        <w:trPr>
          <w:trHeight w:hRule="exact" w:val="612"/>
          <w:jc w:val="center"/>
        </w:trPr>
        <w:tc>
          <w:tcPr>
            <w:tcW w:w="100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DF022" w14:textId="62FBDA97" w:rsidR="00850EB3" w:rsidRPr="003922BD" w:rsidRDefault="00850EB3" w:rsidP="0070495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Address:</w:t>
            </w:r>
            <w:r w:rsidR="00D92B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8782B" w:rsidRPr="003922BD" w14:paraId="6E7DF026" w14:textId="77777777" w:rsidTr="00841683">
        <w:trPr>
          <w:trHeight w:hRule="exact" w:val="427"/>
          <w:jc w:val="center"/>
        </w:trPr>
        <w:tc>
          <w:tcPr>
            <w:tcW w:w="54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DF024" w14:textId="0DFE5EFB" w:rsidR="0088782B" w:rsidRPr="00D92B91" w:rsidRDefault="0088782B" w:rsidP="0088782B">
            <w:pPr>
              <w:ind w:left="1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Postcode</w:t>
            </w:r>
            <w:r w:rsidR="00850EB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D92B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DF025" w14:textId="01D27A48" w:rsidR="0088782B" w:rsidRPr="00D92B91" w:rsidRDefault="0088782B" w:rsidP="0088782B">
            <w:pPr>
              <w:ind w:left="20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Home/ </w:t>
            </w: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Mobile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D92B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8782B" w:rsidRPr="003922BD" w14:paraId="6E7DF02C" w14:textId="77777777" w:rsidTr="00850EB3">
        <w:trPr>
          <w:trHeight w:hRule="exact" w:val="1137"/>
          <w:jc w:val="center"/>
        </w:trPr>
        <w:tc>
          <w:tcPr>
            <w:tcW w:w="54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9FBF5B8" w14:textId="728E6A85" w:rsidR="0088782B" w:rsidRPr="00D92B91" w:rsidRDefault="0088782B" w:rsidP="0088782B">
            <w:pPr>
              <w:ind w:left="17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D92B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7E89D42" w14:textId="77777777" w:rsidR="00850EB3" w:rsidRDefault="00850EB3" w:rsidP="0088782B">
            <w:pPr>
              <w:ind w:left="1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A7C5352" w14:textId="77777777" w:rsidR="00850EB3" w:rsidRDefault="00850EB3" w:rsidP="0088782B">
            <w:pPr>
              <w:ind w:left="17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7DF02A" w14:textId="325DB1BF" w:rsidR="00850EB3" w:rsidRPr="003922BD" w:rsidRDefault="00850EB3" w:rsidP="0088782B">
            <w:pPr>
              <w:ind w:left="17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A742B9" w14:textId="5C995804" w:rsidR="00D92B91" w:rsidRPr="00D92B91" w:rsidRDefault="0088782B" w:rsidP="0088782B">
            <w:pPr>
              <w:ind w:left="20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41683">
              <w:rPr>
                <w:rFonts w:ascii="Arial" w:hAnsi="Arial" w:cs="Arial"/>
                <w:b/>
                <w:bCs/>
                <w:sz w:val="22"/>
                <w:szCs w:val="22"/>
              </w:rPr>
              <w:t>Socials:</w:t>
            </w:r>
            <w:r w:rsidR="00D92B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3517EC5D" w14:textId="77777777" w:rsidR="00850EB3" w:rsidRDefault="00850EB3" w:rsidP="0088782B">
            <w:pPr>
              <w:ind w:left="2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78DA31B" w14:textId="77777777" w:rsidR="00850EB3" w:rsidRDefault="00850EB3" w:rsidP="0088782B">
            <w:pPr>
              <w:ind w:left="2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7DF02B" w14:textId="35D7C999" w:rsidR="0088782B" w:rsidRPr="003922BD" w:rsidRDefault="0088782B" w:rsidP="0088782B">
            <w:pPr>
              <w:ind w:left="20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782B" w:rsidRPr="003922BD" w14:paraId="6E7DF02F" w14:textId="77777777" w:rsidTr="00850EB3">
        <w:trPr>
          <w:trHeight w:hRule="exact" w:val="884"/>
          <w:jc w:val="center"/>
        </w:trPr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1AF9" w14:textId="77777777" w:rsidR="0088782B" w:rsidRPr="00704956" w:rsidRDefault="0088782B" w:rsidP="0088782B">
            <w:pPr>
              <w:ind w:left="204"/>
              <w:jc w:val="both"/>
              <w:rPr>
                <w:rFonts w:ascii="Arial" w:eastAsia="Footlight MT Light" w:hAnsi="Arial" w:cs="Arial"/>
                <w:b/>
                <w:iCs/>
              </w:rPr>
            </w:pPr>
            <w:r w:rsidRPr="00704956">
              <w:rPr>
                <w:rFonts w:ascii="Arial" w:hAnsi="Arial" w:cs="Arial"/>
                <w:b/>
                <w:bCs/>
              </w:rPr>
              <w:t xml:space="preserve">Do you have the right to work in the UK?  </w:t>
            </w:r>
            <w:r w:rsidRPr="00704956">
              <w:rPr>
                <w:rFonts w:ascii="Segoe UI Symbol" w:eastAsia="Footlight MT Light" w:hAnsi="Segoe UI Symbol" w:cs="Segoe UI Symbol"/>
                <w:b/>
                <w:iCs/>
              </w:rPr>
              <w:t>☐</w:t>
            </w:r>
            <w:r w:rsidRPr="00704956">
              <w:rPr>
                <w:rFonts w:ascii="Arial" w:eastAsia="Footlight MT Light" w:hAnsi="Arial" w:cs="Arial"/>
                <w:b/>
                <w:iCs/>
              </w:rPr>
              <w:t xml:space="preserve"> </w:t>
            </w:r>
            <w:r w:rsidRPr="00704956">
              <w:rPr>
                <w:rFonts w:ascii="Arial" w:hAnsi="Arial" w:cs="Arial"/>
                <w:b/>
                <w:bCs/>
              </w:rPr>
              <w:t xml:space="preserve">Yes </w:t>
            </w:r>
            <w:r w:rsidRPr="00704956">
              <w:rPr>
                <w:rFonts w:ascii="Segoe UI Symbol" w:eastAsia="Footlight MT Light" w:hAnsi="Segoe UI Symbol" w:cs="Segoe UI Symbol"/>
                <w:b/>
                <w:iCs/>
              </w:rPr>
              <w:t>☐</w:t>
            </w:r>
            <w:r w:rsidRPr="00704956">
              <w:rPr>
                <w:rFonts w:ascii="Arial" w:eastAsia="Footlight MT Light" w:hAnsi="Arial" w:cs="Arial"/>
                <w:b/>
                <w:iCs/>
              </w:rPr>
              <w:t xml:space="preserve"> No</w:t>
            </w:r>
          </w:p>
          <w:p w14:paraId="25A103D1" w14:textId="77777777" w:rsidR="0088782B" w:rsidRPr="00704956" w:rsidRDefault="0088782B" w:rsidP="0088782B">
            <w:pPr>
              <w:ind w:left="204"/>
              <w:jc w:val="both"/>
              <w:rPr>
                <w:rFonts w:ascii="Arial" w:eastAsia="Footlight MT Light" w:hAnsi="Arial" w:cs="Arial"/>
                <w:b/>
                <w:iCs/>
              </w:rPr>
            </w:pPr>
          </w:p>
          <w:p w14:paraId="5D9EF618" w14:textId="77777777" w:rsidR="00850EB3" w:rsidRPr="00704956" w:rsidRDefault="00850EB3" w:rsidP="00850EB3">
            <w:pPr>
              <w:ind w:left="171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302FD97" w14:textId="1D01802D" w:rsidR="00850EB3" w:rsidRPr="00704956" w:rsidRDefault="0088782B" w:rsidP="00850EB3">
            <w:pPr>
              <w:ind w:left="171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0495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Successful candidates will have to provide proof of their right to work in the UK </w:t>
            </w:r>
            <w:r w:rsidR="00850EB3" w:rsidRPr="00704956">
              <w:rPr>
                <w:rFonts w:ascii="Arial" w:hAnsi="Arial" w:cs="Arial"/>
                <w:b/>
                <w:bCs/>
                <w:sz w:val="16"/>
                <w:szCs w:val="16"/>
              </w:rPr>
              <w:t>e.g. Passport, National Insurance Number.</w:t>
            </w:r>
          </w:p>
          <w:p w14:paraId="7C43FC38" w14:textId="14C75F5A" w:rsidR="0088782B" w:rsidRPr="00704956" w:rsidRDefault="0088782B" w:rsidP="0088782B">
            <w:pPr>
              <w:ind w:left="171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E7DF02E" w14:textId="2F86C24E" w:rsidR="0088782B" w:rsidRPr="00704956" w:rsidRDefault="0088782B" w:rsidP="0088782B">
            <w:pPr>
              <w:ind w:left="2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8782B" w:rsidRPr="003922BD" w14:paraId="6E7DF033" w14:textId="77777777" w:rsidTr="00850EB3">
        <w:trPr>
          <w:trHeight w:hRule="exact" w:val="1618"/>
          <w:jc w:val="center"/>
        </w:trPr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18EEA" w14:textId="77777777" w:rsidR="0088782B" w:rsidRPr="00704956" w:rsidRDefault="0088782B" w:rsidP="0088782B">
            <w:pPr>
              <w:ind w:left="360" w:right="555"/>
              <w:rPr>
                <w:rFonts w:ascii="Arial" w:eastAsia="Footlight MT Light" w:hAnsi="Arial" w:cs="Arial"/>
                <w:b/>
                <w:iCs/>
              </w:rPr>
            </w:pPr>
            <w:r w:rsidRPr="00704956">
              <w:rPr>
                <w:rFonts w:ascii="Segoe UI Symbol" w:eastAsia="Footlight MT Light" w:hAnsi="Segoe UI Symbol" w:cs="Segoe UI Symbol"/>
                <w:b/>
                <w:iCs/>
                <w:sz w:val="22"/>
                <w:szCs w:val="22"/>
              </w:rPr>
              <w:t>☐</w:t>
            </w:r>
            <w:r w:rsidRPr="00704956">
              <w:rPr>
                <w:rFonts w:ascii="Arial" w:eastAsia="Footlight MT Light" w:hAnsi="Arial" w:cs="Arial"/>
                <w:b/>
                <w:iCs/>
                <w:sz w:val="22"/>
                <w:szCs w:val="22"/>
              </w:rPr>
              <w:t xml:space="preserve"> </w:t>
            </w:r>
            <w:r w:rsidRPr="00704956">
              <w:rPr>
                <w:rFonts w:ascii="Arial" w:eastAsia="Footlight MT Light" w:hAnsi="Arial" w:cs="Arial"/>
                <w:b/>
                <w:iCs/>
              </w:rPr>
              <w:t>UK/Irish citizen</w:t>
            </w:r>
          </w:p>
          <w:p w14:paraId="2B0FE65E" w14:textId="77777777" w:rsidR="0088782B" w:rsidRPr="00704956" w:rsidRDefault="0088782B" w:rsidP="0088782B">
            <w:pPr>
              <w:ind w:left="360" w:right="555"/>
              <w:rPr>
                <w:rFonts w:ascii="Arial" w:eastAsia="Footlight MT Light" w:hAnsi="Arial" w:cs="Arial"/>
                <w:b/>
                <w:iCs/>
              </w:rPr>
            </w:pPr>
          </w:p>
          <w:p w14:paraId="302460B4" w14:textId="77777777" w:rsidR="0088782B" w:rsidRPr="00704956" w:rsidRDefault="0088782B" w:rsidP="0088782B">
            <w:pPr>
              <w:ind w:left="360" w:right="555"/>
              <w:rPr>
                <w:rFonts w:ascii="Arial" w:eastAsia="Footlight MT Light" w:hAnsi="Arial" w:cs="Arial"/>
                <w:b/>
                <w:iCs/>
              </w:rPr>
            </w:pPr>
            <w:r w:rsidRPr="00704956">
              <w:rPr>
                <w:rFonts w:ascii="Segoe UI Symbol" w:eastAsia="Footlight MT Light" w:hAnsi="Segoe UI Symbol" w:cs="Segoe UI Symbol"/>
                <w:b/>
                <w:iCs/>
              </w:rPr>
              <w:t>☐</w:t>
            </w:r>
            <w:r w:rsidRPr="00704956">
              <w:rPr>
                <w:rFonts w:ascii="Arial" w:eastAsia="Footlight MT Light" w:hAnsi="Arial" w:cs="Arial"/>
                <w:b/>
                <w:iCs/>
              </w:rPr>
              <w:t xml:space="preserve"> Settled/Pre-settled status</w:t>
            </w:r>
          </w:p>
          <w:p w14:paraId="164F8C29" w14:textId="77777777" w:rsidR="0088782B" w:rsidRPr="00704956" w:rsidRDefault="0088782B" w:rsidP="0088782B">
            <w:pPr>
              <w:ind w:left="360" w:right="555"/>
              <w:rPr>
                <w:rFonts w:ascii="Arial" w:eastAsia="Footlight MT Light" w:hAnsi="Arial" w:cs="Arial"/>
                <w:b/>
                <w:iCs/>
              </w:rPr>
            </w:pPr>
          </w:p>
          <w:p w14:paraId="7E9EADFB" w14:textId="77777777" w:rsidR="0088782B" w:rsidRPr="00704956" w:rsidRDefault="0088782B" w:rsidP="0088782B">
            <w:pPr>
              <w:ind w:left="360" w:right="555"/>
              <w:rPr>
                <w:rFonts w:ascii="Arial" w:eastAsia="Footlight MT Light" w:hAnsi="Arial" w:cs="Arial"/>
                <w:b/>
                <w:iCs/>
              </w:rPr>
            </w:pPr>
            <w:r w:rsidRPr="00704956">
              <w:rPr>
                <w:rFonts w:ascii="Segoe UI Symbol" w:eastAsia="Footlight MT Light" w:hAnsi="Segoe UI Symbol" w:cs="Segoe UI Symbol"/>
                <w:b/>
                <w:iCs/>
              </w:rPr>
              <w:t>☐</w:t>
            </w:r>
            <w:r w:rsidRPr="00704956">
              <w:rPr>
                <w:rFonts w:ascii="Arial" w:eastAsia="Footlight MT Light" w:hAnsi="Arial" w:cs="Arial"/>
                <w:b/>
                <w:iCs/>
              </w:rPr>
              <w:t xml:space="preserve"> Visa (please specify type and expiry date)</w:t>
            </w:r>
          </w:p>
          <w:p w14:paraId="6E7DF032" w14:textId="2F988776" w:rsidR="0088782B" w:rsidRPr="00704956" w:rsidRDefault="0088782B" w:rsidP="0088782B">
            <w:pPr>
              <w:ind w:left="20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E7DF038" w14:textId="77777777" w:rsidR="00CA5B64" w:rsidRPr="003922BD" w:rsidRDefault="00CA5B64" w:rsidP="00CA5B64">
      <w:pPr>
        <w:jc w:val="both"/>
        <w:rPr>
          <w:rFonts w:ascii="Arial" w:hAnsi="Arial" w:cs="Arial"/>
          <w:sz w:val="22"/>
          <w:szCs w:val="22"/>
        </w:rPr>
      </w:pPr>
    </w:p>
    <w:p w14:paraId="6E7DF039" w14:textId="77777777" w:rsidR="00CA5B64" w:rsidRPr="003922BD" w:rsidRDefault="00CA5B64" w:rsidP="00CA5B64">
      <w:pPr>
        <w:tabs>
          <w:tab w:val="left" w:pos="4522"/>
        </w:tabs>
        <w:jc w:val="both"/>
        <w:rPr>
          <w:rFonts w:ascii="Arial" w:hAnsi="Arial" w:cs="Arial"/>
          <w:b/>
          <w:bCs/>
          <w:sz w:val="22"/>
          <w:szCs w:val="22"/>
        </w:rPr>
        <w:sectPr w:rsidR="00CA5B64" w:rsidRPr="003922BD" w:rsidSect="008A6B2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40" w:code="9"/>
          <w:pgMar w:top="709" w:right="1134" w:bottom="1276" w:left="1134" w:header="284" w:footer="720" w:gutter="0"/>
          <w:cols w:space="720"/>
          <w:noEndnote/>
        </w:sectPr>
      </w:pPr>
    </w:p>
    <w:p w14:paraId="6E7DF066" w14:textId="77777777" w:rsidR="00CA5B64" w:rsidRPr="003922BD" w:rsidRDefault="00CA5B64" w:rsidP="00CA5B64">
      <w:pPr>
        <w:tabs>
          <w:tab w:val="left" w:pos="452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0424C3B" w14:textId="1A32191E" w:rsidR="00850EB3" w:rsidRDefault="00850EB3" w:rsidP="00CA5B64">
      <w:pPr>
        <w:tabs>
          <w:tab w:val="left" w:pos="4522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EDUCATION AND QUALIFICATIONS: </w:t>
      </w:r>
    </w:p>
    <w:p w14:paraId="6E7DF067" w14:textId="586AB22D" w:rsidR="00CA5B64" w:rsidRPr="003922BD" w:rsidRDefault="00CA5B64" w:rsidP="00CA5B64">
      <w:pPr>
        <w:tabs>
          <w:tab w:val="left" w:pos="4522"/>
        </w:tabs>
        <w:spacing w:after="80"/>
        <w:jc w:val="both"/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University or other institution attended, with dates, and class of degree/qualification awarded.</w:t>
      </w:r>
    </w:p>
    <w:tbl>
      <w:tblPr>
        <w:tblStyle w:val="TableGrid"/>
        <w:tblW w:w="10042" w:type="dxa"/>
        <w:jc w:val="center"/>
        <w:tblInd w:w="0" w:type="dxa"/>
        <w:tblLook w:val="01E0" w:firstRow="1" w:lastRow="1" w:firstColumn="1" w:lastColumn="1" w:noHBand="0" w:noVBand="0"/>
      </w:tblPr>
      <w:tblGrid>
        <w:gridCol w:w="2830"/>
        <w:gridCol w:w="2552"/>
        <w:gridCol w:w="2802"/>
        <w:gridCol w:w="1858"/>
      </w:tblGrid>
      <w:tr w:rsidR="00CA5B64" w:rsidRPr="003922BD" w14:paraId="6E7DF06C" w14:textId="77777777" w:rsidTr="00D92B91">
        <w:trPr>
          <w:trHeight w:hRule="exact" w:val="809"/>
          <w:jc w:val="center"/>
        </w:trPr>
        <w:tc>
          <w:tcPr>
            <w:tcW w:w="2830" w:type="dxa"/>
            <w:vAlign w:val="center"/>
          </w:tcPr>
          <w:p w14:paraId="6E7DF068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University/College</w:t>
            </w:r>
          </w:p>
        </w:tc>
        <w:tc>
          <w:tcPr>
            <w:tcW w:w="2552" w:type="dxa"/>
            <w:vAlign w:val="center"/>
          </w:tcPr>
          <w:p w14:paraId="6E7DF069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Dates</w:t>
            </w:r>
          </w:p>
        </w:tc>
        <w:tc>
          <w:tcPr>
            <w:tcW w:w="2802" w:type="dxa"/>
            <w:vAlign w:val="center"/>
          </w:tcPr>
          <w:p w14:paraId="6E7DF06A" w14:textId="0CC574F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Subjects</w:t>
            </w:r>
            <w:r w:rsidR="00C4632E"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/Awarding Body</w:t>
            </w:r>
          </w:p>
        </w:tc>
        <w:tc>
          <w:tcPr>
            <w:tcW w:w="1858" w:type="dxa"/>
            <w:vAlign w:val="center"/>
          </w:tcPr>
          <w:p w14:paraId="6E7DF06B" w14:textId="77777777" w:rsidR="00CA5B64" w:rsidRPr="003922BD" w:rsidRDefault="00CA5B64" w:rsidP="006060EF">
            <w:pPr>
              <w:tabs>
                <w:tab w:val="left" w:pos="452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Degree or certificate awarded</w:t>
            </w:r>
          </w:p>
        </w:tc>
      </w:tr>
      <w:tr w:rsidR="00CA5B64" w:rsidRPr="003922BD" w14:paraId="6E7DF071" w14:textId="77777777" w:rsidTr="00D92B91">
        <w:trPr>
          <w:trHeight w:hRule="exact" w:val="567"/>
          <w:jc w:val="center"/>
        </w:trPr>
        <w:tc>
          <w:tcPr>
            <w:tcW w:w="2830" w:type="dxa"/>
          </w:tcPr>
          <w:p w14:paraId="6E7DF06D" w14:textId="2F58AFBF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E7DF06E" w14:textId="33A72C3B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E7DF06F" w14:textId="1BF8D244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6E7DF070" w14:textId="58CF18D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5B64" w:rsidRPr="003922BD" w14:paraId="6E7DF07B" w14:textId="77777777" w:rsidTr="00D92B91">
        <w:trPr>
          <w:trHeight w:hRule="exact" w:val="567"/>
          <w:jc w:val="center"/>
        </w:trPr>
        <w:tc>
          <w:tcPr>
            <w:tcW w:w="2830" w:type="dxa"/>
          </w:tcPr>
          <w:p w14:paraId="6E7DF077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E7DF078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02" w:type="dxa"/>
          </w:tcPr>
          <w:p w14:paraId="6E7DF079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6E7DF07A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7DF081" w14:textId="6855F532" w:rsidR="00CA5B64" w:rsidRPr="003922BD" w:rsidRDefault="00CA5B64" w:rsidP="00CA5B64">
      <w:pPr>
        <w:tabs>
          <w:tab w:val="left" w:pos="4522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113B96" w:rsidRPr="003922BD" w14:paraId="123900AB" w14:textId="77777777" w:rsidTr="00113B96">
        <w:tc>
          <w:tcPr>
            <w:tcW w:w="10065" w:type="dxa"/>
          </w:tcPr>
          <w:p w14:paraId="21845AC6" w14:textId="78F24990" w:rsidR="00113B96" w:rsidRPr="003922BD" w:rsidRDefault="00113B96" w:rsidP="00CA5B64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sz w:val="22"/>
                <w:szCs w:val="22"/>
              </w:rPr>
              <w:t>QTS Number:</w:t>
            </w:r>
            <w:r w:rsidR="003239B4">
              <w:rPr>
                <w:rFonts w:ascii="Arial" w:hAnsi="Arial" w:cs="Arial"/>
                <w:sz w:val="22"/>
                <w:szCs w:val="22"/>
              </w:rPr>
              <w:t xml:space="preserve"> (if applicable)</w:t>
            </w:r>
          </w:p>
          <w:p w14:paraId="5CFA87CF" w14:textId="788F0373" w:rsidR="00113B96" w:rsidRPr="003922BD" w:rsidRDefault="00113B96" w:rsidP="00CA5B64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54C07E" w14:textId="77777777" w:rsidR="00113B96" w:rsidRDefault="00113B96" w:rsidP="00CA5B64">
      <w:pPr>
        <w:tabs>
          <w:tab w:val="left" w:pos="4522"/>
        </w:tabs>
        <w:jc w:val="both"/>
        <w:rPr>
          <w:rFonts w:ascii="Arial" w:hAnsi="Arial" w:cs="Arial"/>
          <w:sz w:val="22"/>
          <w:szCs w:val="22"/>
        </w:rPr>
      </w:pPr>
    </w:p>
    <w:p w14:paraId="5A8BA438" w14:textId="70DA09DC" w:rsidR="00850EB3" w:rsidRPr="003922BD" w:rsidRDefault="00850EB3" w:rsidP="00850EB3">
      <w:pPr>
        <w:tabs>
          <w:tab w:val="left" w:pos="4522"/>
        </w:tabs>
        <w:spacing w:after="80"/>
        <w:ind w:right="-58"/>
        <w:jc w:val="both"/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FULL TIME EDUCATION</w:t>
      </w:r>
      <w:r w:rsidR="0090735B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leGrid"/>
        <w:tblW w:w="10001" w:type="dxa"/>
        <w:jc w:val="center"/>
        <w:tblInd w:w="0" w:type="dxa"/>
        <w:tblLook w:val="01E0" w:firstRow="1" w:lastRow="1" w:firstColumn="1" w:lastColumn="1" w:noHBand="0" w:noVBand="0"/>
      </w:tblPr>
      <w:tblGrid>
        <w:gridCol w:w="10001"/>
      </w:tblGrid>
      <w:tr w:rsidR="00850EB3" w:rsidRPr="003922BD" w14:paraId="260D375C" w14:textId="77777777" w:rsidTr="00B36CF6">
        <w:trPr>
          <w:trHeight w:hRule="exact" w:val="340"/>
          <w:jc w:val="center"/>
        </w:trPr>
        <w:tc>
          <w:tcPr>
            <w:tcW w:w="10001" w:type="dxa"/>
            <w:vAlign w:val="center"/>
          </w:tcPr>
          <w:p w14:paraId="3A27DB1A" w14:textId="77777777" w:rsidR="00850EB3" w:rsidRPr="003922BD" w:rsidRDefault="00850EB3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Secondary schools attended with dates</w:t>
            </w:r>
          </w:p>
        </w:tc>
      </w:tr>
      <w:tr w:rsidR="00850EB3" w:rsidRPr="003922BD" w14:paraId="0E5F56A7" w14:textId="77777777" w:rsidTr="00850EB3">
        <w:trPr>
          <w:trHeight w:hRule="exact" w:val="910"/>
          <w:jc w:val="center"/>
        </w:trPr>
        <w:tc>
          <w:tcPr>
            <w:tcW w:w="10001" w:type="dxa"/>
          </w:tcPr>
          <w:p w14:paraId="64117FC3" w14:textId="785B03D5" w:rsidR="00850EB3" w:rsidRPr="003922BD" w:rsidRDefault="00850EB3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0EB3" w:rsidRPr="003922BD" w14:paraId="650F2862" w14:textId="77777777" w:rsidTr="00850EB3">
        <w:trPr>
          <w:trHeight w:hRule="exact" w:val="995"/>
          <w:jc w:val="center"/>
        </w:trPr>
        <w:tc>
          <w:tcPr>
            <w:tcW w:w="10001" w:type="dxa"/>
          </w:tcPr>
          <w:p w14:paraId="7A8BECFA" w14:textId="77777777" w:rsidR="00850EB3" w:rsidRPr="003922BD" w:rsidRDefault="00850EB3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8D114B" w14:textId="77777777" w:rsidR="00850EB3" w:rsidRPr="003922BD" w:rsidRDefault="00850EB3" w:rsidP="00850EB3">
      <w:pPr>
        <w:tabs>
          <w:tab w:val="left" w:pos="4522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6BDD2DFB" w14:textId="102EAC47" w:rsidR="00850EB3" w:rsidRPr="003922BD" w:rsidRDefault="00850EB3" w:rsidP="00850EB3">
      <w:pPr>
        <w:tabs>
          <w:tab w:val="left" w:pos="4522"/>
        </w:tabs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Examination results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leGrid"/>
        <w:tblW w:w="10037" w:type="dxa"/>
        <w:jc w:val="center"/>
        <w:tblInd w:w="0" w:type="dxa"/>
        <w:tblLook w:val="01E0" w:firstRow="1" w:lastRow="1" w:firstColumn="1" w:lastColumn="1" w:noHBand="0" w:noVBand="0"/>
      </w:tblPr>
      <w:tblGrid>
        <w:gridCol w:w="4657"/>
        <w:gridCol w:w="867"/>
        <w:gridCol w:w="3402"/>
        <w:gridCol w:w="1111"/>
      </w:tblGrid>
      <w:tr w:rsidR="00850EB3" w:rsidRPr="003922BD" w14:paraId="299D5C2D" w14:textId="77777777" w:rsidTr="00850EB3">
        <w:trPr>
          <w:trHeight w:hRule="exact" w:val="403"/>
          <w:jc w:val="center"/>
        </w:trPr>
        <w:tc>
          <w:tcPr>
            <w:tcW w:w="4657" w:type="dxa"/>
            <w:tcBorders>
              <w:bottom w:val="single" w:sz="4" w:space="0" w:color="auto"/>
            </w:tcBorders>
            <w:vAlign w:val="center"/>
          </w:tcPr>
          <w:p w14:paraId="1F39D7D1" w14:textId="77777777" w:rsidR="00850EB3" w:rsidRPr="003922BD" w:rsidRDefault="00850EB3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Subject/Level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14:paraId="09193A7B" w14:textId="77777777" w:rsidR="00850EB3" w:rsidRPr="003922BD" w:rsidRDefault="00850EB3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Grade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7E53416" w14:textId="77777777" w:rsidR="00850EB3" w:rsidRPr="003922BD" w:rsidRDefault="00850EB3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Awarding Body</w:t>
            </w:r>
          </w:p>
        </w:tc>
        <w:tc>
          <w:tcPr>
            <w:tcW w:w="1111" w:type="dxa"/>
            <w:tcBorders>
              <w:bottom w:val="single" w:sz="4" w:space="0" w:color="auto"/>
            </w:tcBorders>
            <w:vAlign w:val="center"/>
          </w:tcPr>
          <w:p w14:paraId="1F0BFAB3" w14:textId="77777777" w:rsidR="00850EB3" w:rsidRPr="003922BD" w:rsidRDefault="00850EB3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</w:tr>
      <w:tr w:rsidR="00172306" w:rsidRPr="003922BD" w14:paraId="35466ED9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F833" w14:textId="6F3DFC8E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8BCD" w14:textId="5B413292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FFAB0" w14:textId="77777777" w:rsidR="00172306" w:rsidRDefault="00172306" w:rsidP="00172306">
            <w:pPr>
              <w:tabs>
                <w:tab w:val="left" w:pos="452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53180E" w14:textId="6B5BDE07" w:rsidR="00172306" w:rsidRPr="003922BD" w:rsidRDefault="00172306" w:rsidP="00172306">
            <w:pPr>
              <w:tabs>
                <w:tab w:val="left" w:pos="4522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B019" w14:textId="3E61AC4D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0D9B140D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4469" w14:textId="27311423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5839" w14:textId="380EB48B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D41A5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46F6" w14:textId="441BE641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60DC797F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F18B" w14:textId="08A95DC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2B87" w14:textId="20DE3BD0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19F35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5A77" w14:textId="7D5D351C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12028474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EE0F" w14:textId="029911C5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EA9" w14:textId="647F4C25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64F7D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3CF0" w14:textId="7BCB69C8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33D4BF2C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11A3" w14:textId="7723B65A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563B" w14:textId="454B5C60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6023B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6162" w14:textId="45A60C2D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3E214DB2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DB45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A934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60024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D29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5C464487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82A4" w14:textId="116DE008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C370" w14:textId="3017859F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2952E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1FF" w14:textId="0E2DF131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3FF51521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510" w14:textId="70D66265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BE5E" w14:textId="3F386062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F07E5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BDD2" w14:textId="138AAC49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3CE10DD4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65EF" w14:textId="1C79E1E0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5E95" w14:textId="6B89B1E0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7563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915" w14:textId="4A002AEF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3AC416B9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E14" w14:textId="1360A624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E70" w14:textId="0ADB1FD3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B98DE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FBF" w14:textId="037BF86E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743A7C8C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83DD" w14:textId="0BD1E5F8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61CB" w14:textId="7DD2674D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F7E8A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4D26" w14:textId="45F65320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2DDCD85C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C5F2" w14:textId="7B6D4E66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BEA4" w14:textId="0E700B4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E585F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F03B" w14:textId="15DFD130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79CDB13A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7CEA" w14:textId="72F7CB9A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C5D7" w14:textId="2B659452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EC916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0DC3" w14:textId="4668DAC1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6FDADD7F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D167" w14:textId="7BBB942C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4B3C" w14:textId="274ACD88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52F82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9206" w14:textId="3F9D006B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0F2D9E8A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7438" w14:textId="688F8C48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681A" w14:textId="66305DE8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68C88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0423" w14:textId="0525EEB4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306" w:rsidRPr="003922BD" w14:paraId="2DCDD6B0" w14:textId="77777777" w:rsidTr="00E96BA8">
        <w:trPr>
          <w:trHeight w:hRule="exact" w:val="284"/>
          <w:jc w:val="center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FA2E" w14:textId="011C90FD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7906" w14:textId="6605A1C9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AB80" w14:textId="77777777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42E9" w14:textId="1B431D19" w:rsidR="00172306" w:rsidRPr="003922BD" w:rsidRDefault="00172306" w:rsidP="00B36CF6">
            <w:pPr>
              <w:tabs>
                <w:tab w:val="left" w:pos="452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A900AC" w14:textId="77777777" w:rsidR="00850EB3" w:rsidRPr="003922BD" w:rsidRDefault="00850EB3" w:rsidP="00CA5B64">
      <w:pPr>
        <w:tabs>
          <w:tab w:val="left" w:pos="4522"/>
        </w:tabs>
        <w:jc w:val="both"/>
        <w:rPr>
          <w:rFonts w:ascii="Arial" w:hAnsi="Arial" w:cs="Arial"/>
          <w:sz w:val="22"/>
          <w:szCs w:val="22"/>
        </w:rPr>
      </w:pPr>
    </w:p>
    <w:p w14:paraId="6E7DF082" w14:textId="0430E27C" w:rsidR="00CA5B64" w:rsidRPr="003922BD" w:rsidRDefault="00CA5B64" w:rsidP="00CA5B64">
      <w:pPr>
        <w:spacing w:after="80"/>
        <w:ind w:left="-142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TRAINING AND DEVELOPMENT</w:t>
      </w:r>
      <w:r w:rsidR="00850EB3">
        <w:rPr>
          <w:rFonts w:ascii="Arial" w:hAnsi="Arial" w:cs="Arial"/>
          <w:b/>
          <w:bCs/>
          <w:sz w:val="22"/>
          <w:szCs w:val="22"/>
        </w:rPr>
        <w:t>:</w:t>
      </w:r>
    </w:p>
    <w:p w14:paraId="6E7DF083" w14:textId="77777777" w:rsidR="00CA5B64" w:rsidRPr="003922BD" w:rsidRDefault="00CA5B64" w:rsidP="00CA5B64">
      <w:pPr>
        <w:tabs>
          <w:tab w:val="left" w:pos="4522"/>
        </w:tabs>
        <w:spacing w:after="80"/>
        <w:ind w:left="-142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Please provide details of any relevant training you have undertaken in the last 3 years.</w:t>
      </w:r>
    </w:p>
    <w:tbl>
      <w:tblPr>
        <w:tblW w:w="1007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1"/>
        <w:gridCol w:w="2033"/>
      </w:tblGrid>
      <w:tr w:rsidR="00CA5B64" w:rsidRPr="003922BD" w14:paraId="6E7DF086" w14:textId="77777777" w:rsidTr="006060EF">
        <w:trPr>
          <w:trHeight w:hRule="exact" w:val="420"/>
          <w:jc w:val="center"/>
        </w:trPr>
        <w:tc>
          <w:tcPr>
            <w:tcW w:w="8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DF084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Details</w:t>
            </w:r>
          </w:p>
        </w:tc>
        <w:tc>
          <w:tcPr>
            <w:tcW w:w="2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DF085" w14:textId="77777777" w:rsidR="00CA5B64" w:rsidRPr="003922BD" w:rsidRDefault="00CA5B64" w:rsidP="006060EF">
            <w:pPr>
              <w:tabs>
                <w:tab w:val="left" w:pos="4522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Dates</w:t>
            </w:r>
          </w:p>
        </w:tc>
      </w:tr>
      <w:tr w:rsidR="00CA5B64" w:rsidRPr="003922BD" w14:paraId="6E7DF089" w14:textId="77777777" w:rsidTr="006060EF">
        <w:trPr>
          <w:trHeight w:hRule="exact" w:val="567"/>
          <w:jc w:val="center"/>
        </w:trPr>
        <w:tc>
          <w:tcPr>
            <w:tcW w:w="8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87" w14:textId="1A08A2E5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88" w14:textId="6941BD50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</w:tr>
      <w:tr w:rsidR="00CA5B64" w:rsidRPr="003922BD" w14:paraId="6E7DF08C" w14:textId="77777777" w:rsidTr="006060EF">
        <w:trPr>
          <w:trHeight w:hRule="exact" w:val="567"/>
          <w:jc w:val="center"/>
        </w:trPr>
        <w:tc>
          <w:tcPr>
            <w:tcW w:w="8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8A" w14:textId="27BAAF30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8B" w14:textId="585DF632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</w:tr>
      <w:tr w:rsidR="00CA5B64" w:rsidRPr="003922BD" w14:paraId="6E7DF092" w14:textId="77777777" w:rsidTr="006060EF">
        <w:trPr>
          <w:trHeight w:hRule="exact" w:val="567"/>
          <w:jc w:val="center"/>
        </w:trPr>
        <w:tc>
          <w:tcPr>
            <w:tcW w:w="8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90" w14:textId="77777777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91" w14:textId="77777777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</w:tr>
      <w:tr w:rsidR="00CA5B64" w:rsidRPr="003922BD" w14:paraId="6E7DF095" w14:textId="77777777" w:rsidTr="006060EF">
        <w:trPr>
          <w:trHeight w:hRule="exact" w:val="567"/>
          <w:jc w:val="center"/>
        </w:trPr>
        <w:tc>
          <w:tcPr>
            <w:tcW w:w="80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93" w14:textId="77777777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DF094" w14:textId="77777777" w:rsidR="00CA5B64" w:rsidRPr="003922BD" w:rsidRDefault="00CA5B64" w:rsidP="006060EF">
            <w:pPr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</w:p>
        </w:tc>
      </w:tr>
    </w:tbl>
    <w:p w14:paraId="6E7DF09C" w14:textId="77777777" w:rsidR="00CA5B64" w:rsidRPr="003922BD" w:rsidRDefault="00CA5B64" w:rsidP="00CA5B64">
      <w:pPr>
        <w:overflowPunct/>
        <w:rPr>
          <w:rFonts w:ascii="Arial" w:hAnsi="Arial" w:cs="Arial"/>
          <w:color w:val="auto"/>
          <w:kern w:val="0"/>
          <w:sz w:val="22"/>
          <w:szCs w:val="22"/>
        </w:rPr>
        <w:sectPr w:rsidR="00CA5B64" w:rsidRPr="003922BD" w:rsidSect="008A6B2D">
          <w:headerReference w:type="default" r:id="rId18"/>
          <w:footerReference w:type="default" r:id="rId19"/>
          <w:pgSz w:w="11907" w:h="16840" w:code="9"/>
          <w:pgMar w:top="567" w:right="1021" w:bottom="567" w:left="1021" w:header="284" w:footer="340" w:gutter="0"/>
          <w:cols w:space="720"/>
          <w:noEndnote/>
        </w:sectPr>
      </w:pPr>
    </w:p>
    <w:p w14:paraId="3E5F67D8" w14:textId="77777777" w:rsidR="00850EB3" w:rsidRDefault="00850EB3" w:rsidP="00CA5B64">
      <w:pPr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6E7DF09D" w14:textId="3FB07DE1" w:rsidR="00CA5B64" w:rsidRPr="003922BD" w:rsidRDefault="00CA5B64" w:rsidP="00CA5B64">
      <w:pPr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CURRENT EMPLOYMENT</w:t>
      </w:r>
      <w:r w:rsidR="0090735B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Style w:val="TableGrid"/>
        <w:tblW w:w="9796" w:type="dxa"/>
        <w:jc w:val="center"/>
        <w:tblInd w:w="0" w:type="dxa"/>
        <w:tblLook w:val="01E0" w:firstRow="1" w:lastRow="1" w:firstColumn="1" w:lastColumn="1" w:noHBand="0" w:noVBand="0"/>
      </w:tblPr>
      <w:tblGrid>
        <w:gridCol w:w="5096"/>
        <w:gridCol w:w="4700"/>
      </w:tblGrid>
      <w:tr w:rsidR="00CA5B64" w:rsidRPr="003922BD" w14:paraId="6E7DF09F" w14:textId="77777777" w:rsidTr="003734C0">
        <w:trPr>
          <w:trHeight w:hRule="exact" w:val="766"/>
          <w:jc w:val="center"/>
        </w:trPr>
        <w:tc>
          <w:tcPr>
            <w:tcW w:w="9796" w:type="dxa"/>
            <w:gridSpan w:val="2"/>
            <w:vAlign w:val="center"/>
          </w:tcPr>
          <w:p w14:paraId="6E7DF09E" w14:textId="3FDF81CE" w:rsidR="00CA5B64" w:rsidRPr="00172306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Post held</w:t>
            </w:r>
            <w:r w:rsidR="001723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CA5B64" w:rsidRPr="003922BD" w14:paraId="6E7DF0A1" w14:textId="77777777" w:rsidTr="00F16283">
        <w:trPr>
          <w:trHeight w:hRule="exact" w:val="561"/>
          <w:jc w:val="center"/>
        </w:trPr>
        <w:tc>
          <w:tcPr>
            <w:tcW w:w="9796" w:type="dxa"/>
            <w:gridSpan w:val="2"/>
            <w:vAlign w:val="center"/>
          </w:tcPr>
          <w:p w14:paraId="6E7DF0A0" w14:textId="7C838C9B" w:rsidR="00CA5B64" w:rsidRPr="00172306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Employer</w:t>
            </w:r>
            <w:r w:rsidR="009D576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1723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A5B64" w:rsidRPr="003922BD" w14:paraId="6E7DF0A3" w14:textId="77777777" w:rsidTr="00F16283">
        <w:trPr>
          <w:trHeight w:hRule="exact" w:val="571"/>
          <w:jc w:val="center"/>
        </w:trPr>
        <w:tc>
          <w:tcPr>
            <w:tcW w:w="9796" w:type="dxa"/>
            <w:gridSpan w:val="2"/>
            <w:vAlign w:val="center"/>
          </w:tcPr>
          <w:p w14:paraId="6E7DF0A2" w14:textId="5DB60F2B" w:rsidR="00CA5B64" w:rsidRPr="00172306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Address</w:t>
            </w:r>
            <w:r w:rsidR="009D576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1723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D576A" w:rsidRPr="003922BD" w14:paraId="6E7DF0A6" w14:textId="77777777" w:rsidTr="003734C0">
        <w:trPr>
          <w:trHeight w:hRule="exact" w:val="711"/>
          <w:jc w:val="center"/>
        </w:trPr>
        <w:tc>
          <w:tcPr>
            <w:tcW w:w="9796" w:type="dxa"/>
            <w:gridSpan w:val="2"/>
            <w:vAlign w:val="center"/>
          </w:tcPr>
          <w:p w14:paraId="6E7DF0A5" w14:textId="2C70BE03" w:rsidR="009D576A" w:rsidRPr="00172306" w:rsidRDefault="009D576A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Date appointed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17230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A5B64" w:rsidRPr="003922BD" w14:paraId="6E7DF0A9" w14:textId="77777777" w:rsidTr="00F16283">
        <w:trPr>
          <w:trHeight w:hRule="exact" w:val="1685"/>
          <w:jc w:val="center"/>
        </w:trPr>
        <w:tc>
          <w:tcPr>
            <w:tcW w:w="5096" w:type="dxa"/>
          </w:tcPr>
          <w:p w14:paraId="4054F26C" w14:textId="77777777" w:rsidR="00CA5B64" w:rsidRDefault="00CA5B64" w:rsidP="006060EF">
            <w:pPr>
              <w:spacing w:after="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D576A">
              <w:rPr>
                <w:rFonts w:ascii="Arial" w:hAnsi="Arial" w:cs="Arial"/>
                <w:b/>
                <w:bCs/>
                <w:sz w:val="22"/>
                <w:szCs w:val="22"/>
              </w:rPr>
              <w:t>Current salary/responsibility point</w:t>
            </w:r>
            <w:r w:rsidR="009D576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17230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E7DF0A7" w14:textId="495ABA2E" w:rsidR="00172306" w:rsidRPr="00172306" w:rsidRDefault="00172306" w:rsidP="006060EF">
            <w:pPr>
              <w:spacing w:after="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99" w:type="dxa"/>
          </w:tcPr>
          <w:p w14:paraId="7B67CD4E" w14:textId="77777777" w:rsidR="00CA5B64" w:rsidRDefault="00CA5B64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D576A">
              <w:rPr>
                <w:rFonts w:ascii="Arial" w:hAnsi="Arial" w:cs="Arial"/>
                <w:b/>
                <w:bCs/>
                <w:sz w:val="22"/>
                <w:szCs w:val="22"/>
              </w:rPr>
              <w:t>Notice required to terminate</w:t>
            </w:r>
            <w:r w:rsidR="009D576A" w:rsidRPr="009D576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2F3900EB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7DF0A8" w14:textId="73AFC8B2" w:rsidR="009D576A" w:rsidRPr="00172306" w:rsidRDefault="009D576A" w:rsidP="006060EF">
            <w:pPr>
              <w:spacing w:after="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D57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Reason for leaving: </w:t>
            </w:r>
          </w:p>
        </w:tc>
      </w:tr>
      <w:tr w:rsidR="00CA5B64" w:rsidRPr="003922BD" w14:paraId="6E7DF0AB" w14:textId="77777777" w:rsidTr="00F16283">
        <w:trPr>
          <w:trHeight w:hRule="exact" w:val="8662"/>
          <w:jc w:val="center"/>
        </w:trPr>
        <w:tc>
          <w:tcPr>
            <w:tcW w:w="9796" w:type="dxa"/>
            <w:gridSpan w:val="2"/>
          </w:tcPr>
          <w:p w14:paraId="12BFB7DE" w14:textId="0C2C765B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Outline of current duties</w:t>
            </w:r>
            <w:r w:rsidR="009D576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E7DF0AA" w14:textId="5F0FBC6E" w:rsidR="009D576A" w:rsidRPr="003922BD" w:rsidRDefault="009D576A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9A3BB02" w14:textId="77777777" w:rsidR="003734C0" w:rsidRDefault="003734C0" w:rsidP="00CA5B64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5D44E9FB" w14:textId="77777777" w:rsidR="003734C0" w:rsidRDefault="003734C0" w:rsidP="00CA5B64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4AE74431" w14:textId="77777777" w:rsidR="003734C0" w:rsidRDefault="003734C0" w:rsidP="00CA5B64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289C09A8" w14:textId="77777777" w:rsidR="003734C0" w:rsidRDefault="003734C0" w:rsidP="00CA5B64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20874EB3" w14:textId="77777777" w:rsidR="003734C0" w:rsidRDefault="003734C0" w:rsidP="00CA5B64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5559A20B" w14:textId="77777777" w:rsidR="003734C0" w:rsidRDefault="003734C0" w:rsidP="00CA5B64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6E7DF0AC" w14:textId="01DB4E5B" w:rsidR="00CA5B64" w:rsidRPr="003922BD" w:rsidRDefault="00CA5B64" w:rsidP="00CA5B64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PREVIOUS EMPLOYMENT</w:t>
      </w:r>
      <w:r w:rsidR="0090735B">
        <w:rPr>
          <w:rFonts w:ascii="Arial" w:hAnsi="Arial" w:cs="Arial"/>
          <w:b/>
          <w:bCs/>
          <w:sz w:val="22"/>
          <w:szCs w:val="22"/>
        </w:rPr>
        <w:t>:</w:t>
      </w:r>
    </w:p>
    <w:p w14:paraId="6E7DF0AD" w14:textId="56745DA0" w:rsidR="00CA5B64" w:rsidRPr="003922BD" w:rsidRDefault="00CA5B64" w:rsidP="00CA5B64">
      <w:pPr>
        <w:spacing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Please list your full time and part time occupations, starting with the most recent (please continue on a separate sheet if necessary).</w:t>
      </w:r>
      <w:r w:rsidR="00C4632E" w:rsidRPr="003922BD">
        <w:rPr>
          <w:rFonts w:ascii="Arial" w:hAnsi="Arial" w:cs="Arial"/>
          <w:b/>
          <w:bCs/>
          <w:sz w:val="22"/>
          <w:szCs w:val="22"/>
        </w:rPr>
        <w:t xml:space="preserve"> This needs to be a full employment history since leaving school.</w:t>
      </w:r>
    </w:p>
    <w:tbl>
      <w:tblPr>
        <w:tblStyle w:val="TableGrid"/>
        <w:tblW w:w="10490" w:type="dxa"/>
        <w:jc w:val="center"/>
        <w:tblInd w:w="0" w:type="dxa"/>
        <w:tblLook w:val="01E0" w:firstRow="1" w:lastRow="1" w:firstColumn="1" w:lastColumn="1" w:noHBand="0" w:noVBand="0"/>
      </w:tblPr>
      <w:tblGrid>
        <w:gridCol w:w="3574"/>
        <w:gridCol w:w="2734"/>
        <w:gridCol w:w="949"/>
        <w:gridCol w:w="877"/>
        <w:gridCol w:w="569"/>
        <w:gridCol w:w="1787"/>
      </w:tblGrid>
      <w:tr w:rsidR="00CA5B64" w:rsidRPr="003922BD" w14:paraId="6E7DF0B4" w14:textId="77777777" w:rsidTr="005720AE">
        <w:trPr>
          <w:trHeight w:hRule="exact" w:val="836"/>
          <w:jc w:val="center"/>
        </w:trPr>
        <w:tc>
          <w:tcPr>
            <w:tcW w:w="3574" w:type="dxa"/>
          </w:tcPr>
          <w:p w14:paraId="6E7DF0AE" w14:textId="77777777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Name of Employer</w:t>
            </w:r>
          </w:p>
        </w:tc>
        <w:tc>
          <w:tcPr>
            <w:tcW w:w="2734" w:type="dxa"/>
          </w:tcPr>
          <w:p w14:paraId="6E7DF0AF" w14:textId="77777777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Post held</w:t>
            </w:r>
          </w:p>
        </w:tc>
        <w:tc>
          <w:tcPr>
            <w:tcW w:w="949" w:type="dxa"/>
          </w:tcPr>
          <w:p w14:paraId="6E7DF0B0" w14:textId="77777777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Dates (Month &amp; Year</w:t>
            </w:r>
          </w:p>
        </w:tc>
        <w:tc>
          <w:tcPr>
            <w:tcW w:w="877" w:type="dxa"/>
          </w:tcPr>
          <w:p w14:paraId="6E7DF0B1" w14:textId="77777777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Salary grade</w:t>
            </w:r>
          </w:p>
        </w:tc>
        <w:tc>
          <w:tcPr>
            <w:tcW w:w="569" w:type="dxa"/>
          </w:tcPr>
          <w:p w14:paraId="6E7DF0B2" w14:textId="77777777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FT/ PT</w:t>
            </w:r>
          </w:p>
        </w:tc>
        <w:tc>
          <w:tcPr>
            <w:tcW w:w="1787" w:type="dxa"/>
          </w:tcPr>
          <w:p w14:paraId="6E7DF0B3" w14:textId="77777777" w:rsidR="00CA5B64" w:rsidRPr="003922BD" w:rsidRDefault="00CA5B64" w:rsidP="006060EF">
            <w:pPr>
              <w:spacing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Reason for leaving</w:t>
            </w:r>
          </w:p>
        </w:tc>
      </w:tr>
      <w:tr w:rsidR="00CA5B64" w:rsidRPr="003922BD" w14:paraId="6E7DF0BB" w14:textId="77777777" w:rsidTr="005720AE">
        <w:trPr>
          <w:trHeight w:hRule="exact" w:val="1247"/>
          <w:jc w:val="center"/>
        </w:trPr>
        <w:tc>
          <w:tcPr>
            <w:tcW w:w="3574" w:type="dxa"/>
          </w:tcPr>
          <w:p w14:paraId="6E7DF0B5" w14:textId="646BE7C2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</w:tcPr>
          <w:p w14:paraId="6E7DF0B6" w14:textId="659A1D88" w:rsidR="00CA5B64" w:rsidRPr="003922BD" w:rsidRDefault="00CA5B64" w:rsidP="000D67A1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</w:tcPr>
          <w:p w14:paraId="6E7DF0B7" w14:textId="42B645A2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7" w:type="dxa"/>
          </w:tcPr>
          <w:p w14:paraId="6E7DF0B8" w14:textId="4B66D2EA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</w:tcPr>
          <w:p w14:paraId="6E7DF0B9" w14:textId="7C0E4B2C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E7DF0BA" w14:textId="3853A5D9" w:rsidR="00CA5B64" w:rsidRPr="003922BD" w:rsidRDefault="00CA5B64" w:rsidP="006060EF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5B64" w:rsidRPr="003922BD" w14:paraId="6E7DF0C2" w14:textId="77777777" w:rsidTr="005720AE">
        <w:trPr>
          <w:trHeight w:hRule="exact" w:val="1247"/>
          <w:jc w:val="center"/>
        </w:trPr>
        <w:tc>
          <w:tcPr>
            <w:tcW w:w="3574" w:type="dxa"/>
          </w:tcPr>
          <w:p w14:paraId="6E7DF0BC" w14:textId="16F32B9D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</w:tcPr>
          <w:p w14:paraId="6E7DF0BD" w14:textId="6868C8FB" w:rsidR="00CA5B64" w:rsidRPr="003922BD" w:rsidRDefault="00CA5B64" w:rsidP="000D67A1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</w:tcPr>
          <w:p w14:paraId="6E7DF0BE" w14:textId="4D73A409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7" w:type="dxa"/>
          </w:tcPr>
          <w:p w14:paraId="6E7DF0BF" w14:textId="4CD2C8F1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</w:tcPr>
          <w:p w14:paraId="6E7DF0C0" w14:textId="12B53584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E7DF0C1" w14:textId="1AA6F943" w:rsidR="00CA5B64" w:rsidRPr="003922BD" w:rsidRDefault="00CA5B64" w:rsidP="006060EF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5B64" w:rsidRPr="003922BD" w14:paraId="6E7DF0C9" w14:textId="77777777" w:rsidTr="005720AE">
        <w:trPr>
          <w:trHeight w:hRule="exact" w:val="1247"/>
          <w:jc w:val="center"/>
        </w:trPr>
        <w:tc>
          <w:tcPr>
            <w:tcW w:w="3574" w:type="dxa"/>
          </w:tcPr>
          <w:p w14:paraId="6E7DF0C3" w14:textId="1E8209EF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</w:tcPr>
          <w:p w14:paraId="6E7DF0C4" w14:textId="4667FDD7" w:rsidR="00CA5B64" w:rsidRPr="003922BD" w:rsidRDefault="00CA5B64" w:rsidP="000D67A1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</w:tcPr>
          <w:p w14:paraId="6E7DF0C5" w14:textId="7B996296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7" w:type="dxa"/>
          </w:tcPr>
          <w:p w14:paraId="6E7DF0C6" w14:textId="3D3028C8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</w:tcPr>
          <w:p w14:paraId="6E7DF0C7" w14:textId="7A4ED437" w:rsidR="00CA5B64" w:rsidRPr="003922BD" w:rsidRDefault="00CA5B64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E7DF0C8" w14:textId="09DCE521" w:rsidR="00CA5B64" w:rsidRPr="003922BD" w:rsidRDefault="00CA5B64" w:rsidP="006060EF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59F8" w:rsidRPr="003922BD" w14:paraId="0F83A3EA" w14:textId="77777777" w:rsidTr="005720AE">
        <w:trPr>
          <w:trHeight w:hRule="exact" w:val="1247"/>
          <w:jc w:val="center"/>
        </w:trPr>
        <w:tc>
          <w:tcPr>
            <w:tcW w:w="3574" w:type="dxa"/>
          </w:tcPr>
          <w:p w14:paraId="52B76A79" w14:textId="393BF9E5" w:rsidR="007659F8" w:rsidRDefault="007659F8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</w:tcPr>
          <w:p w14:paraId="617C8523" w14:textId="0064E1ED" w:rsidR="007659F8" w:rsidRPr="007659F8" w:rsidRDefault="007659F8" w:rsidP="000D67A1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</w:tcPr>
          <w:p w14:paraId="010C801D" w14:textId="1F2C4522" w:rsidR="007659F8" w:rsidRDefault="007659F8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7" w:type="dxa"/>
          </w:tcPr>
          <w:p w14:paraId="579B7754" w14:textId="2BBA250E" w:rsidR="007659F8" w:rsidRDefault="007659F8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</w:tcPr>
          <w:p w14:paraId="023DC476" w14:textId="04A43CB9" w:rsidR="007659F8" w:rsidRDefault="007659F8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</w:tcPr>
          <w:p w14:paraId="16A693E0" w14:textId="14EDDF82" w:rsidR="007659F8" w:rsidRDefault="007659F8" w:rsidP="006060EF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0AE" w:rsidRPr="003922BD" w14:paraId="59391099" w14:textId="77777777" w:rsidTr="005720AE">
        <w:trPr>
          <w:trHeight w:hRule="exact" w:val="1247"/>
          <w:jc w:val="center"/>
        </w:trPr>
        <w:tc>
          <w:tcPr>
            <w:tcW w:w="3574" w:type="dxa"/>
          </w:tcPr>
          <w:p w14:paraId="740738EE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</w:tcPr>
          <w:p w14:paraId="541FF52D" w14:textId="77777777" w:rsidR="005720AE" w:rsidRPr="007659F8" w:rsidRDefault="005720AE" w:rsidP="000D67A1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</w:tcPr>
          <w:p w14:paraId="690D9CC8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7" w:type="dxa"/>
          </w:tcPr>
          <w:p w14:paraId="4A4491E7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</w:tcPr>
          <w:p w14:paraId="439E1E50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</w:tcPr>
          <w:p w14:paraId="23FDC346" w14:textId="77777777" w:rsidR="005720AE" w:rsidRDefault="005720AE" w:rsidP="006060EF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20AE" w:rsidRPr="003922BD" w14:paraId="13B6AE04" w14:textId="77777777" w:rsidTr="005720AE">
        <w:trPr>
          <w:trHeight w:hRule="exact" w:val="1247"/>
          <w:jc w:val="center"/>
        </w:trPr>
        <w:tc>
          <w:tcPr>
            <w:tcW w:w="3574" w:type="dxa"/>
          </w:tcPr>
          <w:p w14:paraId="0F3F79F4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4" w:type="dxa"/>
          </w:tcPr>
          <w:p w14:paraId="11364B2D" w14:textId="77777777" w:rsidR="005720AE" w:rsidRPr="007659F8" w:rsidRDefault="005720AE" w:rsidP="000D67A1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9" w:type="dxa"/>
          </w:tcPr>
          <w:p w14:paraId="6AEEC667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7" w:type="dxa"/>
          </w:tcPr>
          <w:p w14:paraId="653E3B14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</w:tcPr>
          <w:p w14:paraId="1F6D4A34" w14:textId="77777777" w:rsidR="005720AE" w:rsidRDefault="005720AE" w:rsidP="006060EF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</w:tcPr>
          <w:p w14:paraId="3EC481DC" w14:textId="77777777" w:rsidR="005720AE" w:rsidRDefault="005720AE" w:rsidP="006060EF">
            <w:pPr>
              <w:spacing w:after="8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960FB" w14:textId="77777777" w:rsidR="00F5254F" w:rsidRDefault="00F5254F" w:rsidP="00753A61">
      <w:pPr>
        <w:spacing w:before="120" w:after="80"/>
        <w:jc w:val="both"/>
        <w:rPr>
          <w:rFonts w:ascii="Arial" w:hAnsi="Arial" w:cs="Arial"/>
          <w:b/>
          <w:bCs/>
          <w:sz w:val="22"/>
          <w:szCs w:val="22"/>
        </w:rPr>
      </w:pPr>
    </w:p>
    <w:p w14:paraId="6E7DF0D8" w14:textId="1B917886" w:rsidR="00753A61" w:rsidRPr="003922BD" w:rsidRDefault="00753A61" w:rsidP="00753A61">
      <w:pPr>
        <w:spacing w:before="120" w:after="80"/>
        <w:jc w:val="both"/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>PLEASE EXPLAIN ANY GAPS IN EMPLOYMENT HERE:</w:t>
      </w:r>
    </w:p>
    <w:tbl>
      <w:tblPr>
        <w:tblStyle w:val="TableGrid"/>
        <w:tblW w:w="9636" w:type="dxa"/>
        <w:jc w:val="center"/>
        <w:tblInd w:w="0" w:type="dxa"/>
        <w:tblLook w:val="01E0" w:firstRow="1" w:lastRow="1" w:firstColumn="1" w:lastColumn="1" w:noHBand="0" w:noVBand="0"/>
      </w:tblPr>
      <w:tblGrid>
        <w:gridCol w:w="9636"/>
      </w:tblGrid>
      <w:tr w:rsidR="00753A61" w:rsidRPr="003922BD" w14:paraId="6E7DF0DA" w14:textId="77777777" w:rsidTr="00093657">
        <w:trPr>
          <w:trHeight w:hRule="exact" w:val="1339"/>
          <w:jc w:val="center"/>
        </w:trPr>
        <w:tc>
          <w:tcPr>
            <w:tcW w:w="9636" w:type="dxa"/>
          </w:tcPr>
          <w:p w14:paraId="54F21E92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D244F0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6F228D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B7078C2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6CB024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039052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B112D27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1A8140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C9F3ECF" w14:textId="77777777" w:rsidR="005720AE" w:rsidRDefault="005720AE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7DF0D9" w14:textId="48DD4B51" w:rsidR="00753A61" w:rsidRPr="003922BD" w:rsidRDefault="00B81A3C" w:rsidP="007659F8">
            <w:pPr>
              <w:spacing w:after="8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A5B64" w:rsidRPr="003922BD" w14:paraId="6E7DF0E5" w14:textId="77777777" w:rsidTr="00BE3895">
        <w:trPr>
          <w:trHeight w:hRule="exact" w:val="12964"/>
          <w:jc w:val="center"/>
        </w:trPr>
        <w:tc>
          <w:tcPr>
            <w:tcW w:w="9636" w:type="dxa"/>
          </w:tcPr>
          <w:p w14:paraId="6E7DF0DD" w14:textId="6C0447DE" w:rsidR="00CA5B64" w:rsidRPr="00B1439E" w:rsidRDefault="00093657" w:rsidP="006060EF">
            <w:pPr>
              <w:spacing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</w:t>
            </w:r>
            <w:r w:rsidR="00B1439E" w:rsidRPr="00B1439E">
              <w:rPr>
                <w:rFonts w:ascii="Arial" w:hAnsi="Arial" w:cs="Arial"/>
                <w:b/>
                <w:bCs/>
                <w:sz w:val="22"/>
                <w:szCs w:val="22"/>
              </w:rPr>
              <w:t>UPPORTING STATEMENT:</w:t>
            </w:r>
          </w:p>
          <w:p w14:paraId="2FCACA78" w14:textId="0E5877A5" w:rsidR="00B1439E" w:rsidRDefault="00B1439E" w:rsidP="00B1439E">
            <w:pPr>
              <w:spacing w:before="120" w:after="8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B1439E">
              <w:rPr>
                <w:rFonts w:ascii="Arial" w:hAnsi="Arial" w:cs="Arial"/>
                <w:b/>
                <w:bCs/>
                <w:sz w:val="22"/>
                <w:szCs w:val="22"/>
              </w:rPr>
              <w:t>lease explain how your skills, experience, and qualifications meet the requirements of the role. (Continue on a separate sheet if necessary</w:t>
            </w:r>
            <w:r w:rsidR="0009365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B1439E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6E7DF0E4" w14:textId="77777777" w:rsidR="00753A61" w:rsidRPr="003922BD" w:rsidRDefault="00753A61" w:rsidP="005720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A262B6" w14:textId="150B6E78" w:rsidR="002F420A" w:rsidRDefault="002F420A" w:rsidP="00CA5B64">
      <w:pPr>
        <w:tabs>
          <w:tab w:val="left" w:pos="4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2999C73" w14:textId="2F4AD333" w:rsidR="000D67A1" w:rsidRDefault="000D67A1" w:rsidP="00CA5B64">
      <w:pPr>
        <w:tabs>
          <w:tab w:val="left" w:pos="4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495096B" w14:textId="5277D675" w:rsidR="000D67A1" w:rsidRDefault="000D67A1" w:rsidP="00CA5B64">
      <w:pPr>
        <w:tabs>
          <w:tab w:val="left" w:pos="4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A6B20A4" w14:textId="28127A2A" w:rsidR="000D67A1" w:rsidRDefault="000D67A1" w:rsidP="00CA5B64">
      <w:pPr>
        <w:tabs>
          <w:tab w:val="left" w:pos="4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7E554ED" w14:textId="1A371B23" w:rsidR="000D67A1" w:rsidRDefault="000D67A1" w:rsidP="00CA5B64">
      <w:pPr>
        <w:tabs>
          <w:tab w:val="left" w:pos="4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F18BD5E" w14:textId="77777777" w:rsidR="000D67A1" w:rsidRDefault="000D67A1" w:rsidP="00CA5B64">
      <w:pPr>
        <w:tabs>
          <w:tab w:val="left" w:pos="44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DFAB121" w14:textId="551DB8C9" w:rsidR="002F420A" w:rsidRPr="00966DEA" w:rsidRDefault="002F420A" w:rsidP="002F420A">
      <w:pPr>
        <w:ind w:right="555"/>
        <w:rPr>
          <w:rFonts w:ascii="Arial" w:hAnsi="Arial" w:cs="Arial"/>
          <w:sz w:val="22"/>
          <w:szCs w:val="22"/>
        </w:rPr>
      </w:pPr>
    </w:p>
    <w:p w14:paraId="3FC9D26B" w14:textId="77777777" w:rsidR="009D576A" w:rsidRDefault="009D576A" w:rsidP="002F420A">
      <w:pPr>
        <w:ind w:right="555"/>
        <w:rPr>
          <w:rFonts w:ascii="Arial" w:hAnsi="Arial" w:cs="Arial"/>
          <w:b/>
          <w:bCs/>
          <w:sz w:val="22"/>
          <w:szCs w:val="22"/>
        </w:rPr>
      </w:pPr>
    </w:p>
    <w:p w14:paraId="256A1A8D" w14:textId="16D077B9" w:rsidR="002F420A" w:rsidRDefault="009D576A" w:rsidP="002F420A">
      <w:pPr>
        <w:ind w:right="55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STAFF SUITABILITY:</w:t>
      </w:r>
    </w:p>
    <w:p w14:paraId="029AE951" w14:textId="77777777" w:rsidR="009D576A" w:rsidRPr="00966DEA" w:rsidRDefault="009D576A" w:rsidP="002F420A">
      <w:pPr>
        <w:ind w:right="555"/>
        <w:rPr>
          <w:rFonts w:ascii="Arial" w:hAnsi="Arial" w:cs="Arial"/>
          <w:b/>
          <w:bCs/>
          <w:sz w:val="22"/>
          <w:szCs w:val="22"/>
        </w:rPr>
      </w:pPr>
    </w:p>
    <w:p w14:paraId="72896BB6" w14:textId="77777777" w:rsidR="002F420A" w:rsidRPr="00966DEA" w:rsidRDefault="002F420A" w:rsidP="002F420A">
      <w:pPr>
        <w:ind w:right="555"/>
        <w:rPr>
          <w:rFonts w:ascii="Arial" w:hAnsi="Arial" w:cs="Arial"/>
          <w:sz w:val="22"/>
          <w:szCs w:val="22"/>
        </w:rPr>
      </w:pPr>
      <w:r w:rsidRPr="00966DEA">
        <w:rPr>
          <w:rFonts w:ascii="Arial" w:hAnsi="Arial" w:cs="Arial"/>
          <w:sz w:val="22"/>
          <w:szCs w:val="22"/>
        </w:rPr>
        <w:t xml:space="preserve">Do you have any </w:t>
      </w:r>
      <w:r w:rsidRPr="00966DEA">
        <w:rPr>
          <w:rFonts w:ascii="Arial" w:hAnsi="Arial" w:cs="Arial"/>
          <w:b/>
          <w:bCs/>
          <w:sz w:val="22"/>
          <w:szCs w:val="22"/>
        </w:rPr>
        <w:t>unspent</w:t>
      </w:r>
      <w:r w:rsidRPr="00966DEA">
        <w:rPr>
          <w:rFonts w:ascii="Arial" w:hAnsi="Arial" w:cs="Arial"/>
          <w:sz w:val="22"/>
          <w:szCs w:val="22"/>
        </w:rPr>
        <w:t xml:space="preserve"> convictions, cautions, reprimands, or final warnings?</w:t>
      </w:r>
    </w:p>
    <w:p w14:paraId="1CF612D1" w14:textId="77777777" w:rsidR="002F420A" w:rsidRPr="005720AE" w:rsidRDefault="002F420A" w:rsidP="009D576A">
      <w:pPr>
        <w:ind w:right="555"/>
        <w:rPr>
          <w:rFonts w:ascii="Arial" w:hAnsi="Arial" w:cs="Arial"/>
          <w:sz w:val="22"/>
          <w:szCs w:val="22"/>
        </w:rPr>
      </w:pPr>
      <w:r w:rsidRPr="00966DEA">
        <w:rPr>
          <w:rFonts w:ascii="Segoe UI Symbol" w:hAnsi="Segoe UI Symbol" w:cs="Segoe UI Symbol"/>
          <w:sz w:val="22"/>
          <w:szCs w:val="22"/>
        </w:rPr>
        <w:t>☐</w:t>
      </w:r>
      <w:r w:rsidRPr="00966DEA">
        <w:rPr>
          <w:rFonts w:ascii="Arial" w:hAnsi="Arial" w:cs="Arial"/>
          <w:sz w:val="22"/>
          <w:szCs w:val="22"/>
        </w:rPr>
        <w:t xml:space="preserve"> Yes </w:t>
      </w:r>
      <w:r w:rsidRPr="005720AE">
        <w:rPr>
          <w:rFonts w:ascii="Segoe UI Symbol" w:hAnsi="Segoe UI Symbol" w:cs="Segoe UI Symbol"/>
          <w:sz w:val="22"/>
          <w:szCs w:val="22"/>
        </w:rPr>
        <w:t>☐</w:t>
      </w:r>
      <w:r w:rsidRPr="005720AE">
        <w:rPr>
          <w:rFonts w:ascii="Arial" w:hAnsi="Arial" w:cs="Arial"/>
          <w:sz w:val="22"/>
          <w:szCs w:val="22"/>
        </w:rPr>
        <w:t xml:space="preserve"> No</w:t>
      </w:r>
    </w:p>
    <w:p w14:paraId="143B6CAE" w14:textId="77777777" w:rsidR="009D576A" w:rsidRPr="005720AE" w:rsidRDefault="009D576A" w:rsidP="009D576A">
      <w:pPr>
        <w:ind w:left="720" w:right="555"/>
        <w:rPr>
          <w:rFonts w:ascii="Arial" w:hAnsi="Arial" w:cs="Arial"/>
          <w:sz w:val="22"/>
          <w:szCs w:val="22"/>
        </w:rPr>
      </w:pPr>
    </w:p>
    <w:p w14:paraId="273C8C68" w14:textId="77777777" w:rsidR="002F420A" w:rsidRPr="005720AE" w:rsidRDefault="002F420A" w:rsidP="002F420A">
      <w:p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Arial" w:hAnsi="Arial" w:cs="Arial"/>
          <w:sz w:val="22"/>
          <w:szCs w:val="22"/>
        </w:rPr>
        <w:t xml:space="preserve">You are </w:t>
      </w:r>
      <w:r w:rsidRPr="005720AE">
        <w:rPr>
          <w:rFonts w:ascii="Arial" w:hAnsi="Arial" w:cs="Arial"/>
          <w:b/>
          <w:bCs/>
          <w:sz w:val="22"/>
          <w:szCs w:val="22"/>
        </w:rPr>
        <w:t>not required</w:t>
      </w:r>
      <w:r w:rsidRPr="005720AE">
        <w:rPr>
          <w:rFonts w:ascii="Arial" w:hAnsi="Arial" w:cs="Arial"/>
          <w:sz w:val="22"/>
          <w:szCs w:val="22"/>
        </w:rPr>
        <w:t xml:space="preserve"> to disclose protected convictions. An enhanced DBS check will be required for the successful candidate.</w:t>
      </w:r>
    </w:p>
    <w:p w14:paraId="1BD85410" w14:textId="77777777" w:rsidR="0031705A" w:rsidRPr="005720AE" w:rsidRDefault="0031705A" w:rsidP="002F420A">
      <w:pPr>
        <w:ind w:right="555"/>
        <w:rPr>
          <w:rFonts w:ascii="Arial" w:hAnsi="Arial" w:cs="Arial"/>
          <w:sz w:val="22"/>
          <w:szCs w:val="22"/>
        </w:rPr>
      </w:pPr>
    </w:p>
    <w:p w14:paraId="3360F5E5" w14:textId="77777777" w:rsidR="0031705A" w:rsidRPr="005720AE" w:rsidRDefault="0031705A" w:rsidP="0031705A">
      <w:p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Arial" w:hAnsi="Arial" w:cs="Arial"/>
          <w:sz w:val="22"/>
          <w:szCs w:val="22"/>
        </w:rPr>
        <w:t>Please answer the following:</w:t>
      </w:r>
    </w:p>
    <w:p w14:paraId="29C61F25" w14:textId="77777777" w:rsidR="0031705A" w:rsidRPr="005720AE" w:rsidRDefault="0031705A" w:rsidP="009D576A">
      <w:p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Arial" w:hAnsi="Arial" w:cs="Arial"/>
          <w:sz w:val="22"/>
          <w:szCs w:val="22"/>
        </w:rPr>
        <w:t xml:space="preserve">Have you ever been investigated, disciplined, or dismissed for safeguarding reasons? </w:t>
      </w:r>
    </w:p>
    <w:p w14:paraId="30A596D3" w14:textId="77777777" w:rsidR="0031705A" w:rsidRPr="005720AE" w:rsidRDefault="0031705A" w:rsidP="009D576A">
      <w:p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Segoe UI Symbol" w:hAnsi="Segoe UI Symbol" w:cs="Segoe UI Symbol"/>
          <w:sz w:val="22"/>
          <w:szCs w:val="22"/>
        </w:rPr>
        <w:t>☐</w:t>
      </w:r>
      <w:r w:rsidRPr="005720AE">
        <w:rPr>
          <w:rFonts w:ascii="Arial" w:hAnsi="Arial" w:cs="Arial"/>
          <w:sz w:val="22"/>
          <w:szCs w:val="22"/>
        </w:rPr>
        <w:t xml:space="preserve"> Yes </w:t>
      </w:r>
      <w:r w:rsidRPr="005720AE">
        <w:rPr>
          <w:rFonts w:ascii="Segoe UI Symbol" w:hAnsi="Segoe UI Symbol" w:cs="Segoe UI Symbol"/>
          <w:sz w:val="22"/>
          <w:szCs w:val="22"/>
        </w:rPr>
        <w:t>☐</w:t>
      </w:r>
      <w:r w:rsidRPr="005720AE">
        <w:rPr>
          <w:rFonts w:ascii="Arial" w:hAnsi="Arial" w:cs="Arial"/>
          <w:sz w:val="22"/>
          <w:szCs w:val="22"/>
        </w:rPr>
        <w:t xml:space="preserve"> No</w:t>
      </w:r>
    </w:p>
    <w:p w14:paraId="6C5CF880" w14:textId="46C5042F" w:rsidR="002F420A" w:rsidRPr="005720AE" w:rsidRDefault="002F420A" w:rsidP="002F420A">
      <w:pPr>
        <w:ind w:right="555"/>
        <w:rPr>
          <w:rFonts w:ascii="Arial" w:hAnsi="Arial" w:cs="Arial"/>
          <w:sz w:val="22"/>
          <w:szCs w:val="22"/>
        </w:rPr>
      </w:pPr>
    </w:p>
    <w:p w14:paraId="45B62C07" w14:textId="01FD1A91" w:rsidR="002F420A" w:rsidRPr="005720AE" w:rsidRDefault="002F420A" w:rsidP="002F420A">
      <w:pPr>
        <w:ind w:right="555"/>
        <w:rPr>
          <w:rFonts w:ascii="Arial" w:hAnsi="Arial" w:cs="Arial"/>
          <w:b/>
          <w:bCs/>
          <w:sz w:val="22"/>
          <w:szCs w:val="22"/>
        </w:rPr>
      </w:pPr>
      <w:r w:rsidRPr="005720AE">
        <w:rPr>
          <w:rFonts w:ascii="Arial" w:hAnsi="Arial" w:cs="Arial"/>
          <w:b/>
          <w:bCs/>
          <w:sz w:val="22"/>
          <w:szCs w:val="22"/>
        </w:rPr>
        <w:t>Professional Conduct</w:t>
      </w:r>
    </w:p>
    <w:p w14:paraId="78C3E72D" w14:textId="77777777" w:rsidR="002F420A" w:rsidRPr="005720AE" w:rsidRDefault="002F420A" w:rsidP="002F420A">
      <w:p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Arial" w:hAnsi="Arial" w:cs="Arial"/>
          <w:sz w:val="22"/>
          <w:szCs w:val="22"/>
        </w:rPr>
        <w:t>Please confirm:</w:t>
      </w:r>
    </w:p>
    <w:p w14:paraId="0E889300" w14:textId="77777777" w:rsidR="002F420A" w:rsidRPr="005720AE" w:rsidRDefault="002F420A" w:rsidP="002F420A">
      <w:pPr>
        <w:numPr>
          <w:ilvl w:val="0"/>
          <w:numId w:val="16"/>
        </w:num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Arial" w:hAnsi="Arial" w:cs="Arial"/>
          <w:sz w:val="22"/>
          <w:szCs w:val="22"/>
        </w:rPr>
        <w:t xml:space="preserve">Any current or past disciplinary action or sanctions </w:t>
      </w:r>
      <w:r w:rsidRPr="005720AE">
        <w:rPr>
          <w:rFonts w:ascii="Segoe UI Symbol" w:hAnsi="Segoe UI Symbol" w:cs="Segoe UI Symbol"/>
          <w:sz w:val="22"/>
          <w:szCs w:val="22"/>
        </w:rPr>
        <w:t>☐</w:t>
      </w:r>
      <w:r w:rsidRPr="005720AE">
        <w:rPr>
          <w:rFonts w:ascii="Arial" w:hAnsi="Arial" w:cs="Arial"/>
          <w:sz w:val="22"/>
          <w:szCs w:val="22"/>
        </w:rPr>
        <w:t xml:space="preserve"> Yes </w:t>
      </w:r>
      <w:r w:rsidRPr="005720AE">
        <w:rPr>
          <w:rFonts w:ascii="Segoe UI Symbol" w:hAnsi="Segoe UI Symbol" w:cs="Segoe UI Symbol"/>
          <w:sz w:val="22"/>
          <w:szCs w:val="22"/>
        </w:rPr>
        <w:t>☐</w:t>
      </w:r>
      <w:r w:rsidRPr="005720AE">
        <w:rPr>
          <w:rFonts w:ascii="Arial" w:hAnsi="Arial" w:cs="Arial"/>
          <w:sz w:val="22"/>
          <w:szCs w:val="22"/>
        </w:rPr>
        <w:t xml:space="preserve"> No</w:t>
      </w:r>
    </w:p>
    <w:p w14:paraId="0AE1302D" w14:textId="77777777" w:rsidR="0031705A" w:rsidRPr="005720AE" w:rsidRDefault="002F420A" w:rsidP="002F420A">
      <w:pPr>
        <w:numPr>
          <w:ilvl w:val="0"/>
          <w:numId w:val="16"/>
        </w:num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Arial" w:hAnsi="Arial" w:cs="Arial"/>
          <w:sz w:val="22"/>
          <w:szCs w:val="22"/>
        </w:rPr>
        <w:t xml:space="preserve">Any prohibition or restriction orders (e.g. TRA, Section 128 where applicable) </w:t>
      </w:r>
    </w:p>
    <w:p w14:paraId="287C1EF9" w14:textId="6FEDA509" w:rsidR="002F420A" w:rsidRPr="005720AE" w:rsidRDefault="002F420A" w:rsidP="002F420A">
      <w:pPr>
        <w:numPr>
          <w:ilvl w:val="0"/>
          <w:numId w:val="16"/>
        </w:num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Segoe UI Symbol" w:hAnsi="Segoe UI Symbol" w:cs="Segoe UI Symbol"/>
          <w:sz w:val="22"/>
          <w:szCs w:val="22"/>
        </w:rPr>
        <w:t>☐</w:t>
      </w:r>
      <w:r w:rsidRPr="005720AE">
        <w:rPr>
          <w:rFonts w:ascii="Arial" w:hAnsi="Arial" w:cs="Arial"/>
          <w:sz w:val="22"/>
          <w:szCs w:val="22"/>
        </w:rPr>
        <w:t xml:space="preserve"> Yes </w:t>
      </w:r>
      <w:r w:rsidRPr="005720AE">
        <w:rPr>
          <w:rFonts w:ascii="Segoe UI Symbol" w:hAnsi="Segoe UI Symbol" w:cs="Segoe UI Symbol"/>
          <w:sz w:val="22"/>
          <w:szCs w:val="22"/>
        </w:rPr>
        <w:t>☐</w:t>
      </w:r>
      <w:r w:rsidRPr="005720AE">
        <w:rPr>
          <w:rFonts w:ascii="Arial" w:hAnsi="Arial" w:cs="Arial"/>
          <w:sz w:val="22"/>
          <w:szCs w:val="22"/>
        </w:rPr>
        <w:t xml:space="preserve"> No</w:t>
      </w:r>
    </w:p>
    <w:p w14:paraId="6F6F2B41" w14:textId="77777777" w:rsidR="0031705A" w:rsidRPr="005720AE" w:rsidRDefault="0031705A" w:rsidP="00E155E5">
      <w:pPr>
        <w:ind w:left="720" w:right="555"/>
        <w:rPr>
          <w:rFonts w:ascii="Arial" w:hAnsi="Arial" w:cs="Arial"/>
          <w:sz w:val="22"/>
          <w:szCs w:val="22"/>
        </w:rPr>
      </w:pPr>
    </w:p>
    <w:p w14:paraId="3CBD043C" w14:textId="77777777" w:rsidR="002F420A" w:rsidRPr="005720AE" w:rsidRDefault="002F420A" w:rsidP="002F420A">
      <w:pPr>
        <w:ind w:right="555"/>
        <w:rPr>
          <w:rFonts w:ascii="Arial" w:hAnsi="Arial" w:cs="Arial"/>
          <w:sz w:val="22"/>
          <w:szCs w:val="22"/>
        </w:rPr>
      </w:pPr>
      <w:r w:rsidRPr="005720AE">
        <w:rPr>
          <w:rFonts w:ascii="Arial" w:hAnsi="Arial" w:cs="Arial"/>
          <w:sz w:val="22"/>
          <w:szCs w:val="22"/>
        </w:rPr>
        <w:t>If yes, please provide details:</w:t>
      </w:r>
    </w:p>
    <w:p w14:paraId="1D9EFCFA" w14:textId="77777777" w:rsidR="0031705A" w:rsidRPr="005720AE" w:rsidRDefault="0031705A" w:rsidP="002F420A">
      <w:pPr>
        <w:ind w:right="555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195"/>
      </w:tblGrid>
      <w:tr w:rsidR="0031705A" w:rsidRPr="005720AE" w14:paraId="5E8A0035" w14:textId="77777777" w:rsidTr="0031705A">
        <w:tc>
          <w:tcPr>
            <w:tcW w:w="10195" w:type="dxa"/>
          </w:tcPr>
          <w:p w14:paraId="122841CC" w14:textId="77777777" w:rsidR="0031705A" w:rsidRPr="005720AE" w:rsidRDefault="0031705A" w:rsidP="002F420A">
            <w:pPr>
              <w:ind w:right="555"/>
              <w:rPr>
                <w:rFonts w:ascii="Arial" w:hAnsi="Arial" w:cs="Arial"/>
                <w:sz w:val="22"/>
                <w:szCs w:val="22"/>
              </w:rPr>
            </w:pPr>
          </w:p>
          <w:p w14:paraId="612F8974" w14:textId="77777777" w:rsidR="0031705A" w:rsidRPr="005720AE" w:rsidRDefault="0031705A" w:rsidP="002F420A">
            <w:pPr>
              <w:ind w:right="555"/>
              <w:rPr>
                <w:rFonts w:ascii="Arial" w:hAnsi="Arial" w:cs="Arial"/>
                <w:sz w:val="22"/>
                <w:szCs w:val="22"/>
              </w:rPr>
            </w:pPr>
          </w:p>
          <w:p w14:paraId="2CE504E7" w14:textId="77777777" w:rsidR="0031705A" w:rsidRPr="005720AE" w:rsidRDefault="0031705A" w:rsidP="002F420A">
            <w:pPr>
              <w:ind w:right="555"/>
              <w:rPr>
                <w:rFonts w:ascii="Arial" w:hAnsi="Arial" w:cs="Arial"/>
                <w:sz w:val="22"/>
                <w:szCs w:val="22"/>
              </w:rPr>
            </w:pPr>
          </w:p>
          <w:p w14:paraId="574DCBA3" w14:textId="77777777" w:rsidR="009D576A" w:rsidRPr="005720AE" w:rsidRDefault="009D576A" w:rsidP="002F420A">
            <w:pPr>
              <w:ind w:right="5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46A6C5" w14:textId="77777777" w:rsidR="003239B4" w:rsidRPr="005720AE" w:rsidRDefault="003239B4" w:rsidP="002F420A">
      <w:pPr>
        <w:ind w:right="555"/>
        <w:rPr>
          <w:rFonts w:ascii="Arial" w:hAnsi="Arial" w:cs="Arial"/>
          <w:sz w:val="22"/>
          <w:szCs w:val="22"/>
        </w:rPr>
      </w:pPr>
    </w:p>
    <w:p w14:paraId="0957064D" w14:textId="77777777" w:rsidR="003239B4" w:rsidRDefault="003239B4" w:rsidP="003239B4">
      <w:pPr>
        <w:ind w:right="555"/>
        <w:rPr>
          <w:rFonts w:ascii="Arial" w:hAnsi="Arial" w:cs="Arial"/>
          <w:sz w:val="22"/>
          <w:szCs w:val="22"/>
        </w:rPr>
      </w:pPr>
    </w:p>
    <w:p w14:paraId="19FD923A" w14:textId="3DDAB96C" w:rsidR="002F420A" w:rsidRDefault="00000000" w:rsidP="00CA5B64">
      <w:pPr>
        <w:tabs>
          <w:tab w:val="left" w:pos="44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34F2210">
          <v:rect id="_x0000_i1025" style="width:482.5pt;height:1.5pt" o:hralign="center" o:hrstd="t" o:hr="t" fillcolor="#a0a0a0" stroked="f"/>
        </w:pict>
      </w:r>
    </w:p>
    <w:p w14:paraId="74573FC7" w14:textId="77777777" w:rsidR="0031705A" w:rsidRDefault="00CA5B64" w:rsidP="00CA5B64">
      <w:pPr>
        <w:tabs>
          <w:tab w:val="left" w:pos="44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922BD">
        <w:rPr>
          <w:rFonts w:ascii="Arial" w:hAnsi="Arial" w:cs="Arial"/>
          <w:b/>
          <w:bCs/>
          <w:sz w:val="22"/>
          <w:szCs w:val="22"/>
        </w:rPr>
        <w:t xml:space="preserve">REFEREES </w:t>
      </w:r>
    </w:p>
    <w:p w14:paraId="6E7DF0E7" w14:textId="3FD73648" w:rsidR="00CA5B64" w:rsidRPr="003922BD" w:rsidRDefault="00CA5B64" w:rsidP="00CA5B64">
      <w:pPr>
        <w:tabs>
          <w:tab w:val="left" w:pos="4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sz w:val="22"/>
          <w:szCs w:val="22"/>
        </w:rPr>
        <w:t>Please supply names and contact details of two people whom we may contact for references.</w:t>
      </w:r>
      <w:r w:rsidR="00753A61" w:rsidRPr="003922BD">
        <w:rPr>
          <w:rFonts w:ascii="Arial" w:hAnsi="Arial" w:cs="Arial"/>
          <w:sz w:val="22"/>
          <w:szCs w:val="22"/>
        </w:rPr>
        <w:t xml:space="preserve"> </w:t>
      </w:r>
      <w:r w:rsidRPr="003922BD">
        <w:rPr>
          <w:rFonts w:ascii="Arial" w:hAnsi="Arial" w:cs="Arial"/>
          <w:sz w:val="22"/>
          <w:szCs w:val="22"/>
        </w:rPr>
        <w:t xml:space="preserve">One of them </w:t>
      </w:r>
      <w:r w:rsidRPr="003922BD">
        <w:rPr>
          <w:rFonts w:ascii="Arial" w:hAnsi="Arial" w:cs="Arial"/>
          <w:b/>
          <w:sz w:val="22"/>
          <w:szCs w:val="22"/>
        </w:rPr>
        <w:t>must be</w:t>
      </w:r>
      <w:r w:rsidRPr="003922BD">
        <w:rPr>
          <w:rFonts w:ascii="Arial" w:hAnsi="Arial" w:cs="Arial"/>
          <w:sz w:val="22"/>
          <w:szCs w:val="22"/>
        </w:rPr>
        <w:t xml:space="preserve"> your current or most recent employer. Neither referee should be a relative or someone known to you solely as a friend. The school intends to take up references on all shortlisted candidates before interview.</w:t>
      </w:r>
    </w:p>
    <w:p w14:paraId="6E7DF0E8" w14:textId="112966DB" w:rsidR="00CA5B64" w:rsidRPr="003922BD" w:rsidRDefault="00CA5B64" w:rsidP="00CA5B64">
      <w:pPr>
        <w:tabs>
          <w:tab w:val="left" w:pos="4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922BD">
        <w:rPr>
          <w:rFonts w:ascii="Arial" w:hAnsi="Arial" w:cs="Arial"/>
          <w:sz w:val="22"/>
          <w:szCs w:val="22"/>
        </w:rPr>
        <w:t>Please note that any previous employe</w:t>
      </w:r>
      <w:r w:rsidR="0021381F">
        <w:rPr>
          <w:rFonts w:ascii="Arial" w:hAnsi="Arial" w:cs="Arial"/>
          <w:sz w:val="22"/>
          <w:szCs w:val="22"/>
        </w:rPr>
        <w:t>r</w:t>
      </w:r>
      <w:r w:rsidRPr="003922BD">
        <w:rPr>
          <w:rFonts w:ascii="Arial" w:hAnsi="Arial" w:cs="Arial"/>
          <w:sz w:val="22"/>
          <w:szCs w:val="22"/>
        </w:rPr>
        <w:t xml:space="preserve"> may be approached for information</w:t>
      </w:r>
      <w:r w:rsidR="0021381F">
        <w:rPr>
          <w:rFonts w:ascii="Arial" w:hAnsi="Arial" w:cs="Arial"/>
          <w:sz w:val="22"/>
          <w:szCs w:val="22"/>
        </w:rPr>
        <w:t>, current employer will be contacted after a successful interview</w:t>
      </w:r>
      <w:r w:rsidRPr="003922BD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10188" w:type="dxa"/>
        <w:jc w:val="center"/>
        <w:tblInd w:w="0" w:type="dxa"/>
        <w:tblLook w:val="01E0" w:firstRow="1" w:lastRow="1" w:firstColumn="1" w:lastColumn="1" w:noHBand="0" w:noVBand="0"/>
      </w:tblPr>
      <w:tblGrid>
        <w:gridCol w:w="5094"/>
        <w:gridCol w:w="5094"/>
      </w:tblGrid>
      <w:tr w:rsidR="00CA5B64" w:rsidRPr="003922BD" w14:paraId="6E7DF0EB" w14:textId="77777777" w:rsidTr="006060EF">
        <w:trPr>
          <w:trHeight w:val="397"/>
          <w:jc w:val="center"/>
        </w:trPr>
        <w:tc>
          <w:tcPr>
            <w:tcW w:w="5094" w:type="dxa"/>
            <w:vAlign w:val="center"/>
          </w:tcPr>
          <w:p w14:paraId="6E7DF0E9" w14:textId="33C1BF4A" w:rsidR="00CA5B64" w:rsidRPr="0070700C" w:rsidRDefault="00CA5B64" w:rsidP="0070700C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94" w:type="dxa"/>
            <w:vAlign w:val="center"/>
          </w:tcPr>
          <w:p w14:paraId="6E7DF0EA" w14:textId="3D0EE255" w:rsidR="00CA5B64" w:rsidRPr="0070700C" w:rsidRDefault="00CA5B64" w:rsidP="006060E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A5B64" w:rsidRPr="003922BD" w14:paraId="6E7DF0EE" w14:textId="77777777" w:rsidTr="006060EF">
        <w:trPr>
          <w:trHeight w:val="397"/>
          <w:jc w:val="center"/>
        </w:trPr>
        <w:tc>
          <w:tcPr>
            <w:tcW w:w="5094" w:type="dxa"/>
            <w:vAlign w:val="center"/>
          </w:tcPr>
          <w:p w14:paraId="6E7DF0EC" w14:textId="2AD44543" w:rsidR="00CA5B64" w:rsidRPr="0070700C" w:rsidRDefault="003239B4" w:rsidP="006060E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94" w:type="dxa"/>
            <w:vAlign w:val="center"/>
          </w:tcPr>
          <w:p w14:paraId="6E7DF0ED" w14:textId="7F0DA780" w:rsidR="00CA5B64" w:rsidRPr="0070700C" w:rsidRDefault="003239B4" w:rsidP="000D67A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Position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A5B64" w:rsidRPr="003922BD" w14:paraId="6E7DF0F1" w14:textId="77777777" w:rsidTr="006060EF">
        <w:trPr>
          <w:trHeight w:val="397"/>
          <w:jc w:val="center"/>
        </w:trPr>
        <w:tc>
          <w:tcPr>
            <w:tcW w:w="5094" w:type="dxa"/>
            <w:vAlign w:val="center"/>
          </w:tcPr>
          <w:p w14:paraId="6E7DF0EF" w14:textId="2C71EAD7" w:rsidR="00CA5B64" w:rsidRPr="0070700C" w:rsidRDefault="00CA5B64" w:rsidP="006060E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Address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94" w:type="dxa"/>
            <w:vAlign w:val="center"/>
          </w:tcPr>
          <w:p w14:paraId="6E7DF0F0" w14:textId="3581C620" w:rsidR="00CA5B64" w:rsidRPr="0070700C" w:rsidRDefault="00CA5B64" w:rsidP="000D67A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Address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A5B64" w:rsidRPr="003922BD" w14:paraId="6E7DF0F7" w14:textId="77777777" w:rsidTr="006060EF">
        <w:trPr>
          <w:trHeight w:val="397"/>
          <w:jc w:val="center"/>
        </w:trPr>
        <w:tc>
          <w:tcPr>
            <w:tcW w:w="5094" w:type="dxa"/>
            <w:vAlign w:val="center"/>
          </w:tcPr>
          <w:p w14:paraId="6E7DF0F5" w14:textId="3EADEF14" w:rsidR="00CA5B64" w:rsidRPr="00F5254F" w:rsidRDefault="0021381F" w:rsidP="006060E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Mob</w:t>
            </w:r>
            <w:r w:rsidR="00F525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94" w:type="dxa"/>
            <w:vAlign w:val="center"/>
          </w:tcPr>
          <w:p w14:paraId="6E7DF0F6" w14:textId="287F44DE" w:rsidR="00CA5B64" w:rsidRPr="00F5254F" w:rsidRDefault="0021381F" w:rsidP="006060E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Mob</w:t>
            </w:r>
            <w:r w:rsidR="00F525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A5B64" w:rsidRPr="003922BD" w14:paraId="6E7DF0FA" w14:textId="77777777" w:rsidTr="006060EF">
        <w:trPr>
          <w:trHeight w:val="397"/>
          <w:jc w:val="center"/>
        </w:trPr>
        <w:tc>
          <w:tcPr>
            <w:tcW w:w="5094" w:type="dxa"/>
            <w:vAlign w:val="center"/>
          </w:tcPr>
          <w:p w14:paraId="6E7DF0F8" w14:textId="31B9B985" w:rsidR="00CA5B64" w:rsidRPr="0070700C" w:rsidRDefault="00CA5B64" w:rsidP="006060E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94" w:type="dxa"/>
            <w:vAlign w:val="center"/>
          </w:tcPr>
          <w:p w14:paraId="6E7DF0F9" w14:textId="4E9A8C6C" w:rsidR="00CA5B64" w:rsidRPr="0070700C" w:rsidRDefault="00CA5B64" w:rsidP="006060E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22BD"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  <w:r w:rsidR="007070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5644D0" w14:textId="77777777" w:rsidR="000C657C" w:rsidRPr="003922BD" w:rsidRDefault="000C657C" w:rsidP="00753A6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7DF10A" w14:textId="68B78CFC" w:rsidR="00753A61" w:rsidRPr="000C657C" w:rsidRDefault="00753A61" w:rsidP="00753A61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0C657C">
        <w:rPr>
          <w:rFonts w:ascii="Arial" w:hAnsi="Arial" w:cs="Arial"/>
          <w:b/>
          <w:sz w:val="18"/>
          <w:szCs w:val="18"/>
          <w:u w:val="single"/>
        </w:rPr>
        <w:t>SAFE</w:t>
      </w:r>
      <w:r w:rsidR="002A218D" w:rsidRPr="000C657C">
        <w:rPr>
          <w:rFonts w:ascii="Arial" w:hAnsi="Arial" w:cs="Arial"/>
          <w:b/>
          <w:sz w:val="18"/>
          <w:szCs w:val="18"/>
          <w:u w:val="single"/>
        </w:rPr>
        <w:t>GUAR</w:t>
      </w:r>
      <w:r w:rsidRPr="000C657C">
        <w:rPr>
          <w:rFonts w:ascii="Arial" w:hAnsi="Arial" w:cs="Arial"/>
          <w:b/>
          <w:sz w:val="18"/>
          <w:szCs w:val="18"/>
          <w:u w:val="single"/>
        </w:rPr>
        <w:t>DING STATEMENT</w:t>
      </w:r>
    </w:p>
    <w:p w14:paraId="6E7DF10B" w14:textId="77777777" w:rsidR="00753A61" w:rsidRPr="000C657C" w:rsidRDefault="00753A61" w:rsidP="00753A61">
      <w:pPr>
        <w:jc w:val="center"/>
        <w:rPr>
          <w:rFonts w:ascii="Arial" w:hAnsi="Arial" w:cs="Arial"/>
          <w:b/>
          <w:sz w:val="18"/>
          <w:szCs w:val="18"/>
        </w:rPr>
      </w:pPr>
    </w:p>
    <w:p w14:paraId="6E7DF10C" w14:textId="77777777" w:rsidR="00753A61" w:rsidRPr="000C657C" w:rsidRDefault="00753A61" w:rsidP="003922BD">
      <w:pPr>
        <w:rPr>
          <w:rFonts w:ascii="Arial" w:hAnsi="Arial" w:cs="Arial"/>
          <w:b/>
          <w:sz w:val="18"/>
          <w:szCs w:val="18"/>
        </w:rPr>
      </w:pPr>
      <w:r w:rsidRPr="000C657C">
        <w:rPr>
          <w:rFonts w:ascii="Arial" w:hAnsi="Arial" w:cs="Arial"/>
          <w:b/>
          <w:sz w:val="18"/>
          <w:szCs w:val="18"/>
        </w:rPr>
        <w:t>St. Ambrose Preparatory School is committed to safeguarding and promoting the welfare of children and young people and expects all staff and volunteers to share this commitment.</w:t>
      </w:r>
    </w:p>
    <w:p w14:paraId="6E7DF10D" w14:textId="69791F23" w:rsidR="00753A61" w:rsidRPr="000C657C" w:rsidRDefault="00753A61" w:rsidP="003922BD">
      <w:pPr>
        <w:tabs>
          <w:tab w:val="left" w:pos="8931"/>
        </w:tabs>
        <w:spacing w:before="211"/>
        <w:ind w:right="557"/>
        <w:rPr>
          <w:rFonts w:ascii="Arial" w:hAnsi="Arial" w:cs="Arial"/>
          <w:b/>
          <w:sz w:val="18"/>
          <w:szCs w:val="18"/>
        </w:rPr>
      </w:pPr>
      <w:r w:rsidRPr="000C657C">
        <w:rPr>
          <w:rFonts w:ascii="Arial" w:hAnsi="Arial" w:cs="Arial"/>
          <w:b/>
          <w:sz w:val="18"/>
          <w:szCs w:val="18"/>
        </w:rPr>
        <w:t xml:space="preserve">St. Ambrose Preparatory School is a Catholic School, which was founded by the </w:t>
      </w:r>
      <w:r w:rsidR="00D97849" w:rsidRPr="000C657C">
        <w:rPr>
          <w:rFonts w:ascii="Arial" w:hAnsi="Arial" w:cs="Arial"/>
          <w:b/>
          <w:sz w:val="18"/>
          <w:szCs w:val="18"/>
        </w:rPr>
        <w:t xml:space="preserve">Congregation of </w:t>
      </w:r>
      <w:r w:rsidRPr="000C657C">
        <w:rPr>
          <w:rFonts w:ascii="Arial" w:hAnsi="Arial" w:cs="Arial"/>
          <w:b/>
          <w:sz w:val="18"/>
          <w:szCs w:val="18"/>
        </w:rPr>
        <w:t>Christian Brothers and is a place where the</w:t>
      </w:r>
      <w:r w:rsidRPr="000C657C">
        <w:rPr>
          <w:rFonts w:ascii="Arial" w:hAnsi="Arial" w:cs="Arial"/>
          <w:b/>
          <w:spacing w:val="-11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staff</w:t>
      </w:r>
      <w:r w:rsidRPr="000C657C">
        <w:rPr>
          <w:rFonts w:ascii="Arial" w:hAnsi="Arial" w:cs="Arial"/>
          <w:b/>
          <w:w w:val="99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and</w:t>
      </w:r>
      <w:r w:rsidRPr="000C657C">
        <w:rPr>
          <w:rFonts w:ascii="Arial" w:hAnsi="Arial" w:cs="Arial"/>
          <w:b/>
          <w:spacing w:val="5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governors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work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to</w:t>
      </w:r>
      <w:r w:rsidRPr="000C657C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bring</w:t>
      </w:r>
      <w:r w:rsidRPr="000C657C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the</w:t>
      </w:r>
      <w:r w:rsidRPr="000C657C">
        <w:rPr>
          <w:rFonts w:ascii="Arial" w:hAnsi="Arial" w:cs="Arial"/>
          <w:b/>
          <w:spacing w:val="3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Gospel</w:t>
      </w:r>
      <w:r w:rsidRPr="000C657C">
        <w:rPr>
          <w:rFonts w:ascii="Arial" w:hAnsi="Arial" w:cs="Arial"/>
          <w:b/>
          <w:spacing w:val="9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values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into</w:t>
      </w:r>
      <w:r w:rsidRPr="000C657C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all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areas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of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School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life</w:t>
      </w:r>
      <w:r w:rsidRPr="000C657C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and</w:t>
      </w:r>
      <w:r w:rsidRPr="000C657C">
        <w:rPr>
          <w:rFonts w:ascii="Arial" w:hAnsi="Arial" w:cs="Arial"/>
          <w:b/>
          <w:spacing w:val="5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where</w:t>
      </w:r>
      <w:r w:rsidRPr="000C657C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prayer,</w:t>
      </w:r>
      <w:r w:rsidRPr="000C657C">
        <w:rPr>
          <w:rFonts w:ascii="Arial" w:hAnsi="Arial" w:cs="Arial"/>
          <w:b/>
          <w:spacing w:val="5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worship</w:t>
      </w:r>
      <w:r w:rsidRPr="000C657C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and</w:t>
      </w:r>
      <w:r w:rsidRPr="000C657C">
        <w:rPr>
          <w:rFonts w:ascii="Arial" w:hAnsi="Arial" w:cs="Arial"/>
          <w:b/>
          <w:spacing w:val="5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liturgy</w:t>
      </w:r>
      <w:r w:rsidRPr="000C657C">
        <w:rPr>
          <w:rFonts w:ascii="Arial" w:hAnsi="Arial" w:cs="Arial"/>
          <w:b/>
          <w:spacing w:val="5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are</w:t>
      </w:r>
      <w:r w:rsidRPr="000C657C">
        <w:rPr>
          <w:rFonts w:ascii="Arial" w:hAnsi="Arial" w:cs="Arial"/>
          <w:b/>
          <w:spacing w:val="6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seen</w:t>
      </w:r>
      <w:r w:rsidRPr="000C657C">
        <w:rPr>
          <w:rFonts w:ascii="Arial" w:hAnsi="Arial" w:cs="Arial"/>
          <w:b/>
          <w:spacing w:val="4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as</w:t>
      </w:r>
      <w:r w:rsidRPr="000C657C">
        <w:rPr>
          <w:rFonts w:ascii="Arial" w:hAnsi="Arial" w:cs="Arial"/>
          <w:b/>
          <w:w w:val="99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meaningful</w:t>
      </w:r>
      <w:r w:rsidRPr="000C657C">
        <w:rPr>
          <w:rFonts w:ascii="Arial" w:hAnsi="Arial" w:cs="Arial"/>
          <w:b/>
          <w:spacing w:val="-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experiences.</w:t>
      </w:r>
    </w:p>
    <w:p w14:paraId="370E3818" w14:textId="77777777" w:rsidR="00E32613" w:rsidRPr="000C657C" w:rsidRDefault="00E32613" w:rsidP="003922BD">
      <w:pPr>
        <w:rPr>
          <w:rFonts w:ascii="Arial" w:eastAsia="Footlight MT Light" w:hAnsi="Arial" w:cs="Arial"/>
          <w:b/>
          <w:sz w:val="18"/>
          <w:szCs w:val="18"/>
        </w:rPr>
      </w:pPr>
    </w:p>
    <w:p w14:paraId="6E7DF10E" w14:textId="53BA8F09" w:rsidR="00753A61" w:rsidRPr="000C657C" w:rsidRDefault="00753A61" w:rsidP="003922BD">
      <w:pPr>
        <w:rPr>
          <w:rFonts w:ascii="Arial" w:eastAsia="Footlight MT Light" w:hAnsi="Arial" w:cs="Arial"/>
          <w:b/>
          <w:sz w:val="18"/>
          <w:szCs w:val="18"/>
        </w:rPr>
      </w:pPr>
      <w:r w:rsidRPr="000C657C">
        <w:rPr>
          <w:rFonts w:ascii="Arial" w:eastAsia="Footlight MT Light" w:hAnsi="Arial" w:cs="Arial"/>
          <w:b/>
          <w:sz w:val="18"/>
          <w:szCs w:val="18"/>
        </w:rPr>
        <w:t>St.</w:t>
      </w:r>
      <w:r w:rsidRPr="000C657C">
        <w:rPr>
          <w:rFonts w:ascii="Arial" w:eastAsia="Footlight MT Light" w:hAnsi="Arial" w:cs="Arial"/>
          <w:b/>
          <w:spacing w:val="-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Ambrose Preparatory</w:t>
      </w:r>
      <w:r w:rsidRPr="000C657C">
        <w:rPr>
          <w:rFonts w:ascii="Arial" w:eastAsia="Footlight MT Light" w:hAnsi="Arial" w:cs="Arial"/>
          <w:b/>
          <w:spacing w:val="-5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School</w:t>
      </w:r>
      <w:r w:rsidRPr="000C657C">
        <w:rPr>
          <w:rFonts w:ascii="Arial" w:eastAsia="Footlight MT Light" w:hAnsi="Arial" w:cs="Arial"/>
          <w:b/>
          <w:spacing w:val="-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upholds</w:t>
      </w:r>
      <w:r w:rsidRPr="000C657C">
        <w:rPr>
          <w:rFonts w:ascii="Arial" w:eastAsia="Footlight MT Light" w:hAnsi="Arial" w:cs="Arial"/>
          <w:b/>
          <w:spacing w:val="-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fundamental</w:t>
      </w:r>
      <w:r w:rsidRPr="000C657C">
        <w:rPr>
          <w:rFonts w:ascii="Arial" w:eastAsia="Footlight MT Light" w:hAnsi="Arial" w:cs="Arial"/>
          <w:b/>
          <w:spacing w:val="-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British</w:t>
      </w:r>
      <w:r w:rsidRPr="000C657C">
        <w:rPr>
          <w:rFonts w:ascii="Arial" w:eastAsia="Footlight MT Light" w:hAnsi="Arial" w:cs="Arial"/>
          <w:b/>
          <w:spacing w:val="-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values</w:t>
      </w:r>
      <w:r w:rsidRPr="000C657C">
        <w:rPr>
          <w:rFonts w:ascii="Arial" w:eastAsia="Footlight MT Light" w:hAnsi="Arial" w:cs="Arial"/>
          <w:b/>
          <w:spacing w:val="-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and</w:t>
      </w:r>
      <w:r w:rsidRPr="000C657C">
        <w:rPr>
          <w:rFonts w:ascii="Arial" w:eastAsia="Footlight MT Light" w:hAnsi="Arial" w:cs="Arial"/>
          <w:b/>
          <w:spacing w:val="-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encourages</w:t>
      </w:r>
      <w:r w:rsidRPr="000C657C">
        <w:rPr>
          <w:rFonts w:ascii="Arial" w:eastAsia="Footlight MT Light" w:hAnsi="Arial" w:cs="Arial"/>
          <w:b/>
          <w:spacing w:val="-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respect</w:t>
      </w:r>
      <w:r w:rsidRPr="000C657C">
        <w:rPr>
          <w:rFonts w:ascii="Arial" w:eastAsia="Footlight MT Light" w:hAnsi="Arial" w:cs="Arial"/>
          <w:b/>
          <w:spacing w:val="-4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for</w:t>
      </w:r>
      <w:r w:rsidRPr="000C657C">
        <w:rPr>
          <w:rFonts w:ascii="Arial" w:eastAsia="Footlight MT Light" w:hAnsi="Arial" w:cs="Arial"/>
          <w:b/>
          <w:spacing w:val="-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all</w:t>
      </w:r>
      <w:r w:rsidRPr="000C657C">
        <w:rPr>
          <w:rFonts w:ascii="Arial" w:eastAsia="Footlight MT Light" w:hAnsi="Arial" w:cs="Arial"/>
          <w:b/>
          <w:spacing w:val="-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people.</w:t>
      </w:r>
    </w:p>
    <w:p w14:paraId="6E7DF10F" w14:textId="77777777" w:rsidR="00753A61" w:rsidRPr="000C657C" w:rsidRDefault="00753A61" w:rsidP="003922BD">
      <w:pPr>
        <w:ind w:right="557"/>
        <w:rPr>
          <w:rFonts w:ascii="Arial" w:eastAsia="Footlight MT Light" w:hAnsi="Arial" w:cs="Arial"/>
          <w:b/>
          <w:sz w:val="18"/>
          <w:szCs w:val="18"/>
        </w:rPr>
      </w:pPr>
      <w:r w:rsidRPr="000C657C">
        <w:rPr>
          <w:rFonts w:ascii="Arial" w:eastAsia="Footlight MT Light" w:hAnsi="Arial" w:cs="Arial"/>
          <w:b/>
          <w:sz w:val="18"/>
          <w:szCs w:val="18"/>
        </w:rPr>
        <w:t xml:space="preserve">St. Ambrose Preparatory School recognises its legal duty to work with Trafford Strategic Safeguarding Board (TSSB), the local all-age safeguarding board acting </w:t>
      </w:r>
      <w:r w:rsidRPr="000C657C">
        <w:rPr>
          <w:rFonts w:ascii="Arial" w:eastAsia="Footlight MT Light" w:hAnsi="Arial" w:cs="Arial"/>
          <w:b/>
          <w:spacing w:val="4"/>
          <w:sz w:val="18"/>
          <w:szCs w:val="18"/>
        </w:rPr>
        <w:t xml:space="preserve">on </w:t>
      </w:r>
      <w:r w:rsidRPr="000C657C">
        <w:rPr>
          <w:rFonts w:ascii="Arial" w:eastAsia="Footlight MT Light" w:hAnsi="Arial" w:cs="Arial"/>
          <w:b/>
          <w:sz w:val="18"/>
          <w:szCs w:val="18"/>
        </w:rPr>
        <w:t>behalf</w:t>
      </w:r>
      <w:r w:rsidRPr="000C657C">
        <w:rPr>
          <w:rFonts w:ascii="Arial" w:eastAsia="Footlight MT Light" w:hAnsi="Arial" w:cs="Arial"/>
          <w:b/>
          <w:spacing w:val="31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of</w:t>
      </w:r>
      <w:r w:rsidRPr="000C657C">
        <w:rPr>
          <w:rFonts w:ascii="Arial" w:eastAsia="Footlight MT Light" w:hAnsi="Arial" w:cs="Arial"/>
          <w:b/>
          <w:w w:val="99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children in need or enquiring into allegations of</w:t>
      </w:r>
      <w:r w:rsidRPr="000C657C">
        <w:rPr>
          <w:rFonts w:ascii="Arial" w:eastAsia="Footlight MT Light" w:hAnsi="Arial" w:cs="Arial"/>
          <w:b/>
          <w:spacing w:val="-2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abuse.</w:t>
      </w:r>
    </w:p>
    <w:p w14:paraId="6E7DF111" w14:textId="6C80981D" w:rsidR="00753A61" w:rsidRPr="000C657C" w:rsidRDefault="00753A61" w:rsidP="00E32613">
      <w:pPr>
        <w:ind w:right="563"/>
        <w:rPr>
          <w:rFonts w:ascii="Arial" w:eastAsia="Footlight MT Light" w:hAnsi="Arial" w:cs="Arial"/>
          <w:b/>
          <w:sz w:val="18"/>
          <w:szCs w:val="18"/>
        </w:rPr>
      </w:pPr>
      <w:r w:rsidRPr="000C657C">
        <w:rPr>
          <w:rFonts w:ascii="Arial" w:hAnsi="Arial" w:cs="Arial"/>
          <w:b/>
          <w:sz w:val="18"/>
          <w:szCs w:val="18"/>
        </w:rPr>
        <w:t>We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recognise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that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pupils</w:t>
      </w:r>
      <w:r w:rsidRPr="000C657C">
        <w:rPr>
          <w:rFonts w:ascii="Arial" w:hAnsi="Arial" w:cs="Arial"/>
          <w:b/>
          <w:spacing w:val="9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have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</w:t>
      </w:r>
      <w:r w:rsidRPr="000C657C">
        <w:rPr>
          <w:rFonts w:ascii="Arial" w:hAnsi="Arial" w:cs="Arial"/>
          <w:b/>
          <w:spacing w:val="12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fundamental</w:t>
      </w:r>
      <w:r w:rsidRPr="000C657C">
        <w:rPr>
          <w:rFonts w:ascii="Arial" w:hAnsi="Arial" w:cs="Arial"/>
          <w:b/>
          <w:spacing w:val="9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right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to</w:t>
      </w:r>
      <w:r w:rsidRPr="000C657C">
        <w:rPr>
          <w:rFonts w:ascii="Arial" w:hAnsi="Arial" w:cs="Arial"/>
          <w:b/>
          <w:spacing w:val="11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be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protected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from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harm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and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require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a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secure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environment</w:t>
      </w:r>
      <w:r w:rsidRPr="000C657C">
        <w:rPr>
          <w:rFonts w:ascii="Arial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in</w:t>
      </w:r>
      <w:r w:rsidRPr="000C657C">
        <w:rPr>
          <w:rFonts w:ascii="Arial" w:hAnsi="Arial" w:cs="Arial"/>
          <w:b/>
          <w:spacing w:val="9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order</w:t>
      </w:r>
      <w:r w:rsidRPr="000C657C">
        <w:rPr>
          <w:rFonts w:ascii="Arial" w:hAnsi="Arial" w:cs="Arial"/>
          <w:b/>
          <w:spacing w:val="11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to</w:t>
      </w:r>
      <w:r w:rsidRPr="000C657C">
        <w:rPr>
          <w:rFonts w:ascii="Arial" w:hAnsi="Arial" w:cs="Arial"/>
          <w:b/>
          <w:w w:val="99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learn</w:t>
      </w:r>
      <w:r w:rsidRPr="000C657C">
        <w:rPr>
          <w:rFonts w:ascii="Arial" w:hAnsi="Arial" w:cs="Arial"/>
          <w:b/>
          <w:spacing w:val="-5"/>
          <w:sz w:val="18"/>
          <w:szCs w:val="18"/>
        </w:rPr>
        <w:t xml:space="preserve"> </w:t>
      </w:r>
      <w:r w:rsidRPr="000C657C">
        <w:rPr>
          <w:rFonts w:ascii="Arial" w:hAnsi="Arial" w:cs="Arial"/>
          <w:b/>
          <w:sz w:val="18"/>
          <w:szCs w:val="18"/>
        </w:rPr>
        <w:t>effectively.</w:t>
      </w:r>
      <w:r w:rsidR="00E32613" w:rsidRPr="000C657C">
        <w:rPr>
          <w:rFonts w:ascii="Arial" w:hAnsi="Arial" w:cs="Arial"/>
          <w:b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St.</w:t>
      </w:r>
      <w:r w:rsidRPr="000C657C">
        <w:rPr>
          <w:rFonts w:ascii="Arial" w:eastAsia="Footlight MT Light" w:hAnsi="Arial" w:cs="Arial"/>
          <w:b/>
          <w:spacing w:val="11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Ambrose</w:t>
      </w:r>
      <w:r w:rsidRPr="000C657C">
        <w:rPr>
          <w:rFonts w:ascii="Arial" w:eastAsia="Footlight MT Light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Preparatory</w:t>
      </w:r>
      <w:r w:rsidRPr="000C657C">
        <w:rPr>
          <w:rFonts w:ascii="Arial" w:eastAsia="Footlight MT Light" w:hAnsi="Arial" w:cs="Arial"/>
          <w:b/>
          <w:spacing w:val="11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School’s</w:t>
      </w:r>
      <w:r w:rsidRPr="000C657C">
        <w:rPr>
          <w:rFonts w:ascii="Arial" w:eastAsia="Footlight MT Light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Safeguarding</w:t>
      </w:r>
      <w:r w:rsidRPr="000C657C">
        <w:rPr>
          <w:rFonts w:ascii="Arial" w:eastAsia="Footlight MT Light" w:hAnsi="Arial" w:cs="Arial"/>
          <w:b/>
          <w:spacing w:val="1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Children</w:t>
      </w:r>
      <w:r w:rsidRPr="000C657C">
        <w:rPr>
          <w:rFonts w:ascii="Arial" w:eastAsia="Footlight MT Light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Policy</w:t>
      </w:r>
      <w:r w:rsidRPr="000C657C">
        <w:rPr>
          <w:rFonts w:ascii="Arial" w:eastAsia="Footlight MT Light" w:hAnsi="Arial" w:cs="Arial"/>
          <w:b/>
          <w:spacing w:val="11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follows</w:t>
      </w:r>
      <w:r w:rsidRPr="000C657C">
        <w:rPr>
          <w:rFonts w:ascii="Arial" w:eastAsia="Footlight MT Light" w:hAnsi="Arial" w:cs="Arial"/>
          <w:b/>
          <w:spacing w:val="10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the</w:t>
      </w:r>
      <w:r w:rsidRPr="000C657C">
        <w:rPr>
          <w:rFonts w:ascii="Arial" w:eastAsia="Footlight MT Light" w:hAnsi="Arial" w:cs="Arial"/>
          <w:b/>
          <w:spacing w:val="14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guidelines</w:t>
      </w:r>
      <w:r w:rsidRPr="000C657C">
        <w:rPr>
          <w:rFonts w:ascii="Arial" w:eastAsia="Footlight MT Light" w:hAnsi="Arial" w:cs="Arial"/>
          <w:b/>
          <w:spacing w:val="1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laid</w:t>
      </w:r>
      <w:r w:rsidRPr="000C657C">
        <w:rPr>
          <w:rFonts w:ascii="Arial" w:eastAsia="Footlight MT Light" w:hAnsi="Arial" w:cs="Arial"/>
          <w:b/>
          <w:spacing w:val="1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down</w:t>
      </w:r>
      <w:r w:rsidRPr="000C657C">
        <w:rPr>
          <w:rFonts w:ascii="Arial" w:eastAsia="Footlight MT Light" w:hAnsi="Arial" w:cs="Arial"/>
          <w:b/>
          <w:spacing w:val="1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by</w:t>
      </w:r>
      <w:r w:rsidRPr="000C657C">
        <w:rPr>
          <w:rFonts w:ascii="Arial" w:eastAsia="Footlight MT Light" w:hAnsi="Arial" w:cs="Arial"/>
          <w:b/>
          <w:spacing w:val="11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Trafford</w:t>
      </w:r>
      <w:r w:rsidRPr="000C657C">
        <w:rPr>
          <w:rFonts w:ascii="Arial" w:eastAsia="Footlight MT Light" w:hAnsi="Arial" w:cs="Arial"/>
          <w:b/>
          <w:spacing w:val="1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Council’s</w:t>
      </w:r>
      <w:r w:rsidRPr="000C657C">
        <w:rPr>
          <w:rFonts w:ascii="Arial" w:eastAsia="Footlight MT Light" w:hAnsi="Arial" w:cs="Arial"/>
          <w:b/>
          <w:w w:val="99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Safeguarding</w:t>
      </w:r>
      <w:r w:rsidRPr="000C657C">
        <w:rPr>
          <w:rFonts w:ascii="Arial" w:eastAsia="Footlight MT Light" w:hAnsi="Arial" w:cs="Arial"/>
          <w:b/>
          <w:spacing w:val="21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Children</w:t>
      </w:r>
      <w:r w:rsidRPr="000C657C">
        <w:rPr>
          <w:rFonts w:ascii="Arial" w:eastAsia="Footlight MT Light" w:hAnsi="Arial" w:cs="Arial"/>
          <w:b/>
          <w:spacing w:val="19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Procedures</w:t>
      </w:r>
      <w:r w:rsidRPr="000C657C">
        <w:rPr>
          <w:rFonts w:ascii="Arial" w:eastAsia="Footlight MT Light" w:hAnsi="Arial" w:cs="Arial"/>
          <w:b/>
          <w:spacing w:val="19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and</w:t>
      </w:r>
      <w:r w:rsidRPr="000C657C">
        <w:rPr>
          <w:rFonts w:ascii="Arial" w:eastAsia="Footlight MT Light" w:hAnsi="Arial" w:cs="Arial"/>
          <w:b/>
          <w:spacing w:val="19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“Working</w:t>
      </w:r>
      <w:r w:rsidRPr="000C657C">
        <w:rPr>
          <w:rFonts w:ascii="Arial" w:eastAsia="Footlight MT Light" w:hAnsi="Arial" w:cs="Arial"/>
          <w:b/>
          <w:spacing w:val="21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Together</w:t>
      </w:r>
      <w:r w:rsidRPr="000C657C">
        <w:rPr>
          <w:rFonts w:ascii="Arial" w:eastAsia="Footlight MT Light" w:hAnsi="Arial" w:cs="Arial"/>
          <w:b/>
          <w:spacing w:val="20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to</w:t>
      </w:r>
      <w:r w:rsidRPr="000C657C">
        <w:rPr>
          <w:rFonts w:ascii="Arial" w:eastAsia="Footlight MT Light" w:hAnsi="Arial" w:cs="Arial"/>
          <w:b/>
          <w:spacing w:val="18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Safeguard</w:t>
      </w:r>
      <w:r w:rsidRPr="000C657C">
        <w:rPr>
          <w:rFonts w:ascii="Arial" w:eastAsia="Footlight MT Light" w:hAnsi="Arial" w:cs="Arial"/>
          <w:b/>
          <w:spacing w:val="20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Children”(2018)</w:t>
      </w:r>
      <w:r w:rsidRPr="000C657C">
        <w:rPr>
          <w:rFonts w:ascii="Arial" w:eastAsia="Footlight MT Light" w:hAnsi="Arial" w:cs="Arial"/>
          <w:b/>
          <w:spacing w:val="20"/>
          <w:sz w:val="18"/>
          <w:szCs w:val="18"/>
        </w:rPr>
        <w:t xml:space="preserve">, the latest </w:t>
      </w:r>
      <w:r w:rsidRPr="000C657C">
        <w:rPr>
          <w:rFonts w:ascii="Arial" w:eastAsia="Footlight MT Light" w:hAnsi="Arial" w:cs="Arial"/>
          <w:b/>
          <w:sz w:val="18"/>
          <w:szCs w:val="18"/>
        </w:rPr>
        <w:t>“Keeping</w:t>
      </w:r>
      <w:r w:rsidRPr="000C657C">
        <w:rPr>
          <w:rFonts w:ascii="Arial" w:eastAsia="Footlight MT Light" w:hAnsi="Arial" w:cs="Arial"/>
          <w:b/>
          <w:spacing w:val="23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Children</w:t>
      </w:r>
      <w:r w:rsidRPr="000C657C">
        <w:rPr>
          <w:rFonts w:ascii="Arial" w:eastAsia="Footlight MT Light" w:hAnsi="Arial" w:cs="Arial"/>
          <w:b/>
          <w:spacing w:val="19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Safe</w:t>
      </w:r>
      <w:r w:rsidRPr="000C657C">
        <w:rPr>
          <w:rFonts w:ascii="Arial" w:eastAsia="Footlight MT Light" w:hAnsi="Arial" w:cs="Arial"/>
          <w:b/>
          <w:spacing w:val="22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in Education”</w:t>
      </w:r>
      <w:r w:rsidRPr="000C657C">
        <w:rPr>
          <w:rFonts w:ascii="Arial" w:eastAsia="Footlight MT Light" w:hAnsi="Arial" w:cs="Arial"/>
          <w:b/>
          <w:spacing w:val="-5"/>
          <w:sz w:val="18"/>
          <w:szCs w:val="18"/>
        </w:rPr>
        <w:t xml:space="preserve"> </w:t>
      </w:r>
      <w:r w:rsidRPr="000C657C">
        <w:rPr>
          <w:rFonts w:ascii="Arial" w:eastAsia="Footlight MT Light" w:hAnsi="Arial" w:cs="Arial"/>
          <w:b/>
          <w:sz w:val="18"/>
          <w:szCs w:val="18"/>
        </w:rPr>
        <w:t>(KCSIE) and Prevent Duty Guidance.</w:t>
      </w:r>
      <w:r w:rsidR="00817718" w:rsidRPr="000C657C">
        <w:rPr>
          <w:rFonts w:ascii="Arial" w:eastAsia="Footlight MT Light" w:hAnsi="Arial" w:cs="Arial"/>
          <w:b/>
          <w:sz w:val="18"/>
          <w:szCs w:val="18"/>
        </w:rPr>
        <w:t xml:space="preserve"> Please refer </w:t>
      </w:r>
      <w:r w:rsidR="003922BD" w:rsidRPr="000C657C">
        <w:rPr>
          <w:rFonts w:ascii="Arial" w:eastAsia="Footlight MT Light" w:hAnsi="Arial" w:cs="Arial"/>
          <w:b/>
          <w:sz w:val="18"/>
          <w:szCs w:val="18"/>
        </w:rPr>
        <w:t>to</w:t>
      </w:r>
      <w:r w:rsidR="00F710F3" w:rsidRPr="000C657C">
        <w:rPr>
          <w:rFonts w:ascii="Arial" w:eastAsia="Footlight MT Light" w:hAnsi="Arial" w:cs="Arial"/>
          <w:b/>
          <w:sz w:val="18"/>
          <w:szCs w:val="18"/>
        </w:rPr>
        <w:t xml:space="preserve">: </w:t>
      </w:r>
    </w:p>
    <w:p w14:paraId="033C7AA0" w14:textId="4E02CDF4" w:rsidR="002F2194" w:rsidRPr="000C657C" w:rsidRDefault="002F2194" w:rsidP="003922BD">
      <w:pPr>
        <w:ind w:right="555"/>
        <w:rPr>
          <w:rFonts w:ascii="Arial" w:eastAsia="Footlight MT Light" w:hAnsi="Arial" w:cs="Arial"/>
          <w:b/>
          <w:sz w:val="18"/>
          <w:szCs w:val="18"/>
        </w:rPr>
      </w:pPr>
      <w:hyperlink r:id="rId20" w:history="1">
        <w:r w:rsidRPr="000C657C">
          <w:rPr>
            <w:rStyle w:val="Hyperlink"/>
            <w:rFonts w:ascii="Arial" w:eastAsia="Footlight MT Light" w:hAnsi="Arial" w:cs="Arial"/>
            <w:b/>
            <w:sz w:val="18"/>
            <w:szCs w:val="18"/>
          </w:rPr>
          <w:t>https://stambroseprep.co.uk/wp-content/uploads/2025/01/33.-Safeguarding-Policy-Revised-2024-1.pdf</w:t>
        </w:r>
      </w:hyperlink>
    </w:p>
    <w:p w14:paraId="776F0F54" w14:textId="35F3F9C7" w:rsidR="00732AC3" w:rsidRPr="00732AC3" w:rsidRDefault="006A7B3E" w:rsidP="00732AC3">
      <w:pPr>
        <w:ind w:right="555"/>
        <w:rPr>
          <w:rFonts w:ascii="Arial" w:eastAsia="Footlight MT Light" w:hAnsi="Arial" w:cs="Arial"/>
          <w:b/>
          <w:i/>
          <w:sz w:val="18"/>
          <w:szCs w:val="18"/>
        </w:rPr>
      </w:pPr>
      <w:hyperlink r:id="rId21" w:history="1">
        <w:r w:rsidRPr="000C657C">
          <w:rPr>
            <w:rStyle w:val="Hyperlink"/>
            <w:rFonts w:ascii="Arial" w:eastAsia="Footlight MT Light" w:hAnsi="Arial" w:cs="Arial"/>
            <w:b/>
            <w:sz w:val="18"/>
            <w:szCs w:val="18"/>
          </w:rPr>
          <w:t>https://stambroseprep.co.uk/wp-content/uploads/2023/11/34.-Safer-Recruitment-Policy.pdf</w:t>
        </w:r>
      </w:hyperlink>
    </w:p>
    <w:sectPr w:rsidR="00732AC3" w:rsidRPr="00732AC3" w:rsidSect="00753A61">
      <w:pgSz w:w="11907" w:h="16840" w:code="9"/>
      <w:pgMar w:top="567" w:right="851" w:bottom="142" w:left="851" w:header="284" w:footer="28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96052" w14:textId="77777777" w:rsidR="00332599" w:rsidRDefault="00332599" w:rsidP="00CA5B64">
      <w:r>
        <w:separator/>
      </w:r>
    </w:p>
  </w:endnote>
  <w:endnote w:type="continuationSeparator" w:id="0">
    <w:p w14:paraId="622C2D8F" w14:textId="77777777" w:rsidR="00332599" w:rsidRDefault="00332599" w:rsidP="00CA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2857" w14:textId="77777777" w:rsidR="00A04DBE" w:rsidRDefault="00A04D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C413" w14:textId="77777777" w:rsidR="00A04DBE" w:rsidRDefault="00A04D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D3223" w14:textId="77777777" w:rsidR="00A04DBE" w:rsidRDefault="00A04D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F11C" w14:textId="5B38C17A" w:rsidR="00114B64" w:rsidRPr="008947CF" w:rsidRDefault="00E600CE">
    <w:pPr>
      <w:pStyle w:val="Footer"/>
      <w:rPr>
        <w:rFonts w:ascii="Gill Sans MT" w:hAnsi="Gill Sans MT" w:cs="Gill Sans MT"/>
        <w:color w:val="808080"/>
      </w:rPr>
    </w:pPr>
    <w:r>
      <w:rPr>
        <w:rFonts w:ascii="Gill Sans MT" w:hAnsi="Gill Sans MT" w:cs="Gill Sans MT"/>
        <w:sz w:val="14"/>
        <w:szCs w:val="14"/>
      </w:rPr>
      <w:tab/>
    </w:r>
    <w:r w:rsidRPr="00F465D2">
      <w:rPr>
        <w:rFonts w:ascii="Gill Sans MT" w:hAnsi="Gill Sans MT" w:cs="Gill Sans MT"/>
        <w:sz w:val="14"/>
        <w:szCs w:val="14"/>
      </w:rPr>
      <w:tab/>
    </w:r>
    <w:r>
      <w:rPr>
        <w:rFonts w:ascii="Gill Sans MT" w:hAnsi="Gill Sans MT" w:cs="Gill Sans MT"/>
        <w:sz w:val="14"/>
        <w:szCs w:val="14"/>
      </w:rPr>
      <w:tab/>
    </w:r>
    <w:r w:rsidRPr="008947CF">
      <w:rPr>
        <w:rStyle w:val="PageNumber"/>
        <w:rFonts w:ascii="Gill Sans MT" w:hAnsi="Gill Sans MT" w:cs="Gill Sans MT"/>
        <w:color w:val="808080"/>
      </w:rPr>
      <w:fldChar w:fldCharType="begin"/>
    </w:r>
    <w:r w:rsidRPr="008947CF">
      <w:rPr>
        <w:rStyle w:val="PageNumber"/>
        <w:rFonts w:ascii="Gill Sans MT" w:hAnsi="Gill Sans MT" w:cs="Gill Sans MT"/>
        <w:color w:val="808080"/>
      </w:rPr>
      <w:instrText xml:space="preserve"> PAGE </w:instrText>
    </w:r>
    <w:r w:rsidRPr="008947CF">
      <w:rPr>
        <w:rStyle w:val="PageNumber"/>
        <w:rFonts w:ascii="Gill Sans MT" w:hAnsi="Gill Sans MT" w:cs="Gill Sans MT"/>
        <w:color w:val="808080"/>
      </w:rPr>
      <w:fldChar w:fldCharType="separate"/>
    </w:r>
    <w:r w:rsidR="00F5254F">
      <w:rPr>
        <w:rStyle w:val="PageNumber"/>
        <w:rFonts w:ascii="Gill Sans MT" w:hAnsi="Gill Sans MT" w:cs="Gill Sans MT"/>
        <w:noProof/>
        <w:color w:val="808080"/>
      </w:rPr>
      <w:t>6</w:t>
    </w:r>
    <w:r w:rsidRPr="008947CF">
      <w:rPr>
        <w:rStyle w:val="PageNumber"/>
        <w:rFonts w:ascii="Gill Sans MT" w:hAnsi="Gill Sans MT" w:cs="Gill Sans MT"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2C435" w14:textId="77777777" w:rsidR="00332599" w:rsidRDefault="00332599" w:rsidP="00CA5B64">
      <w:r>
        <w:separator/>
      </w:r>
    </w:p>
  </w:footnote>
  <w:footnote w:type="continuationSeparator" w:id="0">
    <w:p w14:paraId="3607F04F" w14:textId="77777777" w:rsidR="00332599" w:rsidRDefault="00332599" w:rsidP="00CA5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2A4F" w14:textId="77777777" w:rsidR="00A04DBE" w:rsidRDefault="00A04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F11A" w14:textId="77777777" w:rsidR="00114B64" w:rsidRPr="0040113B" w:rsidRDefault="00114B64" w:rsidP="00F0789B">
    <w:pPr>
      <w:pStyle w:val="Header"/>
      <w:rPr>
        <w:rFonts w:ascii="Gill Sans MT" w:hAnsi="Gill Sans MT" w:cs="Gill Sans MT"/>
        <w:b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AA07" w14:textId="77777777" w:rsidR="00A04DBE" w:rsidRDefault="00A04D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F11B" w14:textId="77777777" w:rsidR="00114B64" w:rsidRPr="0040113B" w:rsidRDefault="00114B64" w:rsidP="00401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432"/>
    <w:multiLevelType w:val="multilevel"/>
    <w:tmpl w:val="557E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D3CA3"/>
    <w:multiLevelType w:val="multilevel"/>
    <w:tmpl w:val="F41C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1769B"/>
    <w:multiLevelType w:val="multilevel"/>
    <w:tmpl w:val="D1C2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3494B"/>
    <w:multiLevelType w:val="multilevel"/>
    <w:tmpl w:val="EB4A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10C86"/>
    <w:multiLevelType w:val="multilevel"/>
    <w:tmpl w:val="4C8E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529EB"/>
    <w:multiLevelType w:val="multilevel"/>
    <w:tmpl w:val="D166E8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A20A3"/>
    <w:multiLevelType w:val="multilevel"/>
    <w:tmpl w:val="7CDC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E4E8F"/>
    <w:multiLevelType w:val="multilevel"/>
    <w:tmpl w:val="3498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65A47"/>
    <w:multiLevelType w:val="hybridMultilevel"/>
    <w:tmpl w:val="5E7E6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03311"/>
    <w:multiLevelType w:val="multilevel"/>
    <w:tmpl w:val="9992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72B03"/>
    <w:multiLevelType w:val="multilevel"/>
    <w:tmpl w:val="B4F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110B1"/>
    <w:multiLevelType w:val="multilevel"/>
    <w:tmpl w:val="0548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32E0C"/>
    <w:multiLevelType w:val="hybridMultilevel"/>
    <w:tmpl w:val="56B6F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B0E8E"/>
    <w:multiLevelType w:val="multilevel"/>
    <w:tmpl w:val="0CEC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BB220F"/>
    <w:multiLevelType w:val="hybridMultilevel"/>
    <w:tmpl w:val="8E3E6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C6368"/>
    <w:multiLevelType w:val="multilevel"/>
    <w:tmpl w:val="8C6C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076352"/>
    <w:multiLevelType w:val="multilevel"/>
    <w:tmpl w:val="05C0F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6154AD"/>
    <w:multiLevelType w:val="hybridMultilevel"/>
    <w:tmpl w:val="741E2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5472">
    <w:abstractNumId w:val="12"/>
  </w:num>
  <w:num w:numId="2" w16cid:durableId="1877546926">
    <w:abstractNumId w:val="16"/>
  </w:num>
  <w:num w:numId="3" w16cid:durableId="537087244">
    <w:abstractNumId w:val="10"/>
  </w:num>
  <w:num w:numId="4" w16cid:durableId="569312845">
    <w:abstractNumId w:val="0"/>
  </w:num>
  <w:num w:numId="5" w16cid:durableId="293758113">
    <w:abstractNumId w:val="13"/>
  </w:num>
  <w:num w:numId="6" w16cid:durableId="9574922">
    <w:abstractNumId w:val="4"/>
  </w:num>
  <w:num w:numId="7" w16cid:durableId="64769613">
    <w:abstractNumId w:val="7"/>
  </w:num>
  <w:num w:numId="8" w16cid:durableId="989558170">
    <w:abstractNumId w:val="6"/>
  </w:num>
  <w:num w:numId="9" w16cid:durableId="1675304954">
    <w:abstractNumId w:val="3"/>
  </w:num>
  <w:num w:numId="10" w16cid:durableId="736242471">
    <w:abstractNumId w:val="2"/>
  </w:num>
  <w:num w:numId="11" w16cid:durableId="1966808698">
    <w:abstractNumId w:val="9"/>
  </w:num>
  <w:num w:numId="12" w16cid:durableId="470514374">
    <w:abstractNumId w:val="8"/>
  </w:num>
  <w:num w:numId="13" w16cid:durableId="1303194480">
    <w:abstractNumId w:val="5"/>
  </w:num>
  <w:num w:numId="14" w16cid:durableId="280429123">
    <w:abstractNumId w:val="11"/>
  </w:num>
  <w:num w:numId="15" w16cid:durableId="1563054551">
    <w:abstractNumId w:val="15"/>
  </w:num>
  <w:num w:numId="16" w16cid:durableId="121072451">
    <w:abstractNumId w:val="1"/>
  </w:num>
  <w:num w:numId="17" w16cid:durableId="970549816">
    <w:abstractNumId w:val="17"/>
  </w:num>
  <w:num w:numId="18" w16cid:durableId="10457604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B64"/>
    <w:rsid w:val="00004EF0"/>
    <w:rsid w:val="00093657"/>
    <w:rsid w:val="000C657C"/>
    <w:rsid w:val="000D67A1"/>
    <w:rsid w:val="00112EBB"/>
    <w:rsid w:val="00113B96"/>
    <w:rsid w:val="00114B64"/>
    <w:rsid w:val="00172306"/>
    <w:rsid w:val="001E67DA"/>
    <w:rsid w:val="0021381F"/>
    <w:rsid w:val="002276FD"/>
    <w:rsid w:val="00232970"/>
    <w:rsid w:val="002627F6"/>
    <w:rsid w:val="002A218D"/>
    <w:rsid w:val="002E0F90"/>
    <w:rsid w:val="002F2194"/>
    <w:rsid w:val="002F420A"/>
    <w:rsid w:val="0031205C"/>
    <w:rsid w:val="0031705A"/>
    <w:rsid w:val="003239B4"/>
    <w:rsid w:val="00332599"/>
    <w:rsid w:val="003734C0"/>
    <w:rsid w:val="003922BD"/>
    <w:rsid w:val="00490098"/>
    <w:rsid w:val="004A21D7"/>
    <w:rsid w:val="004E6428"/>
    <w:rsid w:val="0050158A"/>
    <w:rsid w:val="00540997"/>
    <w:rsid w:val="005720AE"/>
    <w:rsid w:val="005C379B"/>
    <w:rsid w:val="005F0746"/>
    <w:rsid w:val="005F11BF"/>
    <w:rsid w:val="005F53D8"/>
    <w:rsid w:val="006A2083"/>
    <w:rsid w:val="006A7B3E"/>
    <w:rsid w:val="00704956"/>
    <w:rsid w:val="0070700C"/>
    <w:rsid w:val="00732AC3"/>
    <w:rsid w:val="00753A61"/>
    <w:rsid w:val="007659F8"/>
    <w:rsid w:val="007C6C2D"/>
    <w:rsid w:val="007E7EF5"/>
    <w:rsid w:val="00817718"/>
    <w:rsid w:val="00841683"/>
    <w:rsid w:val="00850EB3"/>
    <w:rsid w:val="0087245D"/>
    <w:rsid w:val="0088782B"/>
    <w:rsid w:val="0090735B"/>
    <w:rsid w:val="00907824"/>
    <w:rsid w:val="00932F3C"/>
    <w:rsid w:val="00966DEA"/>
    <w:rsid w:val="009D576A"/>
    <w:rsid w:val="00A04DBE"/>
    <w:rsid w:val="00A17961"/>
    <w:rsid w:val="00A35396"/>
    <w:rsid w:val="00A609FE"/>
    <w:rsid w:val="00A872D8"/>
    <w:rsid w:val="00AA53C7"/>
    <w:rsid w:val="00B1439E"/>
    <w:rsid w:val="00B4394C"/>
    <w:rsid w:val="00B64053"/>
    <w:rsid w:val="00B81A3C"/>
    <w:rsid w:val="00B9032F"/>
    <w:rsid w:val="00BE3895"/>
    <w:rsid w:val="00C07535"/>
    <w:rsid w:val="00C4632E"/>
    <w:rsid w:val="00C47833"/>
    <w:rsid w:val="00CA3E1F"/>
    <w:rsid w:val="00CA5B64"/>
    <w:rsid w:val="00D92B91"/>
    <w:rsid w:val="00D97849"/>
    <w:rsid w:val="00DB1102"/>
    <w:rsid w:val="00DF799D"/>
    <w:rsid w:val="00E12271"/>
    <w:rsid w:val="00E155E5"/>
    <w:rsid w:val="00E2452A"/>
    <w:rsid w:val="00E24A70"/>
    <w:rsid w:val="00E32613"/>
    <w:rsid w:val="00E600CE"/>
    <w:rsid w:val="00EA4333"/>
    <w:rsid w:val="00F16283"/>
    <w:rsid w:val="00F168E3"/>
    <w:rsid w:val="00F5254F"/>
    <w:rsid w:val="00F7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DF002"/>
  <w15:chartTrackingRefBased/>
  <w15:docId w15:val="{B018986D-2679-48AE-9B58-28349971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42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A5B6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A5B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A5B64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A5B6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B64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character" w:styleId="PageNumber">
    <w:name w:val="page number"/>
    <w:basedOn w:val="DefaultParagraphFont"/>
    <w:uiPriority w:val="99"/>
    <w:rsid w:val="00CA5B64"/>
    <w:rPr>
      <w:rFonts w:cs="Times New Roman"/>
    </w:rPr>
  </w:style>
  <w:style w:type="paragraph" w:styleId="ListParagraph">
    <w:name w:val="List Paragraph"/>
    <w:basedOn w:val="Normal"/>
    <w:uiPriority w:val="34"/>
    <w:qFormat/>
    <w:rsid w:val="00CA5B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5B64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753A61"/>
    <w:pPr>
      <w:widowControl/>
      <w:tabs>
        <w:tab w:val="left" w:pos="1080"/>
        <w:tab w:val="left" w:pos="1530"/>
      </w:tabs>
      <w:overflowPunct/>
      <w:autoSpaceDE/>
      <w:autoSpaceDN/>
      <w:adjustRightInd/>
      <w:ind w:left="1440" w:hanging="1080"/>
    </w:pPr>
    <w:rPr>
      <w:b/>
      <w:color w:val="auto"/>
      <w:kern w:val="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753A6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21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F420A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2F420A"/>
    <w:rPr>
      <w:b/>
      <w:bCs/>
    </w:rPr>
  </w:style>
  <w:style w:type="character" w:styleId="Emphasis">
    <w:name w:val="Emphasis"/>
    <w:basedOn w:val="DefaultParagraphFont"/>
    <w:uiPriority w:val="20"/>
    <w:qFormat/>
    <w:rsid w:val="002F420A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4E64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E6428"/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</w:rPr>
  </w:style>
  <w:style w:type="paragraph" w:customStyle="1" w:styleId="FirstParagraph">
    <w:name w:val="First Paragraph"/>
    <w:basedOn w:val="BodyText"/>
    <w:next w:val="BodyText"/>
    <w:qFormat/>
    <w:rsid w:val="004E6428"/>
    <w:pPr>
      <w:widowControl/>
      <w:overflowPunct/>
      <w:autoSpaceDE/>
      <w:autoSpaceDN/>
      <w:adjustRightInd/>
      <w:spacing w:before="180" w:after="180"/>
    </w:pPr>
    <w:rPr>
      <w:rFonts w:asciiTheme="minorHAnsi" w:eastAsiaTheme="minorHAnsi" w:hAnsiTheme="minorHAnsi" w:cstheme="minorBidi"/>
      <w:color w:val="auto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s://stambroseprep.co.uk/wp-content/uploads/2023/11/34.-Safer-Recruitment-Policy.pdf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stambroseprep.co.uk/wp-content/uploads/2025/01/33.-Safeguarding-Policy-Revised-2024-1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ursar@stambroseprep.co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D8AC6EF53FC41BA893FA06BD826FF" ma:contentTypeVersion="19" ma:contentTypeDescription="Create a new document." ma:contentTypeScope="" ma:versionID="776dc59d59acbb80659d852d7f355de2">
  <xsd:schema xmlns:xsd="http://www.w3.org/2001/XMLSchema" xmlns:xs="http://www.w3.org/2001/XMLSchema" xmlns:p="http://schemas.microsoft.com/office/2006/metadata/properties" xmlns:ns2="b6ec7885-e3e4-44e9-88cb-03cc5fc97bdf" xmlns:ns3="979042e9-45c4-4fe3-b032-889e694a8e3b" targetNamespace="http://schemas.microsoft.com/office/2006/metadata/properties" ma:root="true" ma:fieldsID="dd8cfe5570a7a632551e911ff9250afa" ns2:_="" ns3:_="">
    <xsd:import namespace="b6ec7885-e3e4-44e9-88cb-03cc5fc97bdf"/>
    <xsd:import namespace="979042e9-45c4-4fe3-b032-889e694a8e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c7885-e3e4-44e9-88cb-03cc5fc97b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caf80d-f373-4f84-98a9-a77f523bad2e}" ma:internalName="TaxCatchAll" ma:showField="CatchAllData" ma:web="b6ec7885-e3e4-44e9-88cb-03cc5fc97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042e9-45c4-4fe3-b032-889e694a8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1efee3-61ca-4c67-a442-d8ff4c6f0f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9042e9-45c4-4fe3-b032-889e694a8e3b">
      <Terms xmlns="http://schemas.microsoft.com/office/infopath/2007/PartnerControls"/>
    </lcf76f155ced4ddcb4097134ff3c332f>
    <TaxCatchAll xmlns="b6ec7885-e3e4-44e9-88cb-03cc5fc97b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1D7B07-B862-423C-9D16-AD3800626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c7885-e3e4-44e9-88cb-03cc5fc97bdf"/>
    <ds:schemaRef ds:uri="979042e9-45c4-4fe3-b032-889e694a8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9083E-30E9-4DC8-BB1B-650087E83B50}">
  <ds:schemaRefs>
    <ds:schemaRef ds:uri="http://schemas.microsoft.com/office/2006/metadata/properties"/>
    <ds:schemaRef ds:uri="http://schemas.microsoft.com/office/infopath/2007/PartnerControls"/>
    <ds:schemaRef ds:uri="979042e9-45c4-4fe3-b032-889e694a8e3b"/>
    <ds:schemaRef ds:uri="b6ec7885-e3e4-44e9-88cb-03cc5fc97bdf"/>
  </ds:schemaRefs>
</ds:datastoreItem>
</file>

<file path=customXml/itemProps3.xml><?xml version="1.0" encoding="utf-8"?>
<ds:datastoreItem xmlns:ds="http://schemas.openxmlformats.org/officeDocument/2006/customXml" ds:itemID="{2BA4A280-FC6C-4FC1-B716-A81C2721C4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893</Words>
  <Characters>4730</Characters>
  <Application>Microsoft Office Word</Application>
  <DocSecurity>0</DocSecurity>
  <Lines>175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Whitehead</dc:creator>
  <cp:keywords/>
  <dc:description/>
  <cp:lastModifiedBy>Susannah Platt</cp:lastModifiedBy>
  <cp:revision>6</cp:revision>
  <dcterms:created xsi:type="dcterms:W3CDTF">2026-07-21T15:43:00Z</dcterms:created>
  <dcterms:modified xsi:type="dcterms:W3CDTF">2026-07-21T15:51:00Z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0x0101007D7D8AC6EF53FC41BA893FA06BD826FF</vt:lpwstr>
  </property>
  <property fmtid="{D5CDD505-2E9C-101B-9397-08002B2CF9AE}" pid="3" name="MediaServiceImageTags">
    <vt:lpwstr/>
  </property>
  <property fmtid="{D5CDD505-2E9C-101B-9397-08002B2CF9AE}" pid="4" name="GrammarlyDocumentId">
    <vt:lpwstr>2934c298-5d27-4f4f-bd0c-cedb22379e3b</vt:lpwstr>
  </property>
</Properties>
</file>